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5F1E" w14:textId="6E420708" w:rsidR="00175564" w:rsidRDefault="00A97D6D" w:rsidP="0017556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4EF3B837" wp14:editId="3BB10F8E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4626864" cy="1563624"/>
            <wp:effectExtent l="0" t="0" r="254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opped in Microsoft Office (002)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DC">
        <w:rPr>
          <w:b/>
          <w:bCs/>
        </w:rPr>
        <w:tab/>
      </w:r>
    </w:p>
    <w:p w14:paraId="68B68595" w14:textId="12FEDC8C" w:rsidR="00175564" w:rsidRDefault="00175564" w:rsidP="00137853">
      <w:pPr>
        <w:rPr>
          <w:b/>
          <w:bCs/>
          <w:u w:val="single"/>
        </w:rPr>
      </w:pPr>
    </w:p>
    <w:p w14:paraId="1A9D4870" w14:textId="212B93A4" w:rsidR="00F83004" w:rsidRDefault="00174638" w:rsidP="00F83004">
      <w:pPr>
        <w:ind w:left="504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76CB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A47E56">
        <w:rPr>
          <w:b/>
          <w:bCs/>
        </w:rPr>
        <w:tab/>
        <w:t xml:space="preserve">               </w:t>
      </w:r>
      <w:r w:rsidR="0028298E">
        <w:rPr>
          <w:b/>
          <w:bCs/>
        </w:rPr>
        <w:t xml:space="preserve">       </w:t>
      </w:r>
      <w:r w:rsidR="00A47E56">
        <w:rPr>
          <w:b/>
          <w:bCs/>
        </w:rPr>
        <w:t xml:space="preserve">    </w:t>
      </w:r>
    </w:p>
    <w:p w14:paraId="514B76B4" w14:textId="32262011" w:rsidR="008E393C" w:rsidRDefault="008E393C" w:rsidP="00F83004">
      <w:pPr>
        <w:ind w:left="50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5055B">
        <w:rPr>
          <w:b/>
          <w:bCs/>
          <w:sz w:val="28"/>
          <w:szCs w:val="28"/>
        </w:rPr>
        <w:t>5/09</w:t>
      </w:r>
      <w:r>
        <w:rPr>
          <w:b/>
          <w:bCs/>
          <w:sz w:val="28"/>
          <w:szCs w:val="28"/>
        </w:rPr>
        <w:t>/22</w:t>
      </w:r>
    </w:p>
    <w:p w14:paraId="1A2B0E8D" w14:textId="595DF8A6" w:rsidR="00C70DE2" w:rsidRPr="0075529F" w:rsidRDefault="00E01D11" w:rsidP="00FF14F5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  <w:sz w:val="24"/>
          <w:szCs w:val="24"/>
        </w:rPr>
        <w:t>Is the “</w:t>
      </w:r>
      <w:r w:rsidR="00F61127">
        <w:rPr>
          <w:noProof/>
          <w:sz w:val="24"/>
          <w:szCs w:val="24"/>
        </w:rPr>
        <w:t>two-headed monster” of Inflation and Labor cost increases, continuing to take a bite out of your profits?</w:t>
      </w:r>
      <w:r w:rsidR="00596FA2">
        <w:rPr>
          <w:noProof/>
          <w:sz w:val="24"/>
          <w:szCs w:val="24"/>
        </w:rPr>
        <w:t xml:space="preserve"> If so, you are not alone. All restaurants across the</w:t>
      </w:r>
      <w:r w:rsidR="003E5027">
        <w:rPr>
          <w:noProof/>
          <w:sz w:val="24"/>
          <w:szCs w:val="24"/>
        </w:rPr>
        <w:t xml:space="preserve"> country and the world</w:t>
      </w:r>
      <w:r w:rsidR="00261182">
        <w:rPr>
          <w:noProof/>
          <w:sz w:val="24"/>
          <w:szCs w:val="24"/>
        </w:rPr>
        <w:t>, for that matter, are battling the rising costs of food, supplies</w:t>
      </w:r>
      <w:r w:rsidR="00C60A0A">
        <w:rPr>
          <w:noProof/>
          <w:sz w:val="24"/>
          <w:szCs w:val="24"/>
        </w:rPr>
        <w:t>, fuel and labor in order to continue to generate profit</w:t>
      </w:r>
      <w:r w:rsidR="00406462">
        <w:rPr>
          <w:noProof/>
          <w:sz w:val="24"/>
          <w:szCs w:val="24"/>
        </w:rPr>
        <w:t xml:space="preserve"> in these unprecedented economic times.</w:t>
      </w:r>
      <w:r w:rsidR="001D2F5A">
        <w:rPr>
          <w:noProof/>
          <w:sz w:val="24"/>
          <w:szCs w:val="24"/>
        </w:rPr>
        <w:t xml:space="preserve"> Coming on top of the</w:t>
      </w:r>
      <w:r w:rsidR="009F2653">
        <w:rPr>
          <w:noProof/>
          <w:sz w:val="24"/>
          <w:szCs w:val="24"/>
        </w:rPr>
        <w:t xml:space="preserve"> pandemic and it’s shutdown of dining rooms</w:t>
      </w:r>
      <w:r w:rsidR="00F86273">
        <w:rPr>
          <w:noProof/>
          <w:sz w:val="24"/>
          <w:szCs w:val="24"/>
        </w:rPr>
        <w:t xml:space="preserve"> in general for several months, and the actual closing of over 110,00 restaurants acrosss the U.S.</w:t>
      </w:r>
      <w:r w:rsidR="00A53C76">
        <w:rPr>
          <w:noProof/>
          <w:sz w:val="24"/>
          <w:szCs w:val="24"/>
        </w:rPr>
        <w:t xml:space="preserve">, the supply </w:t>
      </w:r>
      <w:r w:rsidR="002040E3">
        <w:rPr>
          <w:noProof/>
          <w:sz w:val="24"/>
          <w:szCs w:val="24"/>
        </w:rPr>
        <w:t xml:space="preserve"> </w:t>
      </w:r>
      <w:r w:rsidR="00E91606">
        <w:rPr>
          <w:noProof/>
          <w:sz w:val="24"/>
          <w:szCs w:val="24"/>
        </w:rPr>
        <w:t xml:space="preserve"> disruptions with the resulting shortage of products, record inflation and staggering increases</w:t>
      </w:r>
      <w:r w:rsidR="00AE7545">
        <w:rPr>
          <w:noProof/>
          <w:sz w:val="24"/>
          <w:szCs w:val="24"/>
        </w:rPr>
        <w:t xml:space="preserve"> in labor costs,</w:t>
      </w:r>
      <w:r w:rsidR="003D7210">
        <w:rPr>
          <w:noProof/>
          <w:sz w:val="24"/>
          <w:szCs w:val="24"/>
        </w:rPr>
        <w:t>are causing</w:t>
      </w:r>
      <w:r w:rsidR="00AE7545">
        <w:rPr>
          <w:noProof/>
          <w:sz w:val="24"/>
          <w:szCs w:val="24"/>
        </w:rPr>
        <w:t xml:space="preserve"> most of us are trying to keep our heads above water and continue to provide the quality and consistency our customers have come to expect from us.</w:t>
      </w:r>
      <w:r w:rsidR="00D62FE8">
        <w:rPr>
          <w:noProof/>
          <w:sz w:val="24"/>
          <w:szCs w:val="24"/>
        </w:rPr>
        <w:t xml:space="preserve"> The only solution to rising costs is to pass along the increases to your customers</w:t>
      </w:r>
      <w:r w:rsidR="00086F26">
        <w:rPr>
          <w:noProof/>
          <w:sz w:val="24"/>
          <w:szCs w:val="24"/>
        </w:rPr>
        <w:t xml:space="preserve"> by increasing your menu prices.</w:t>
      </w:r>
      <w:r w:rsidR="002148A7">
        <w:rPr>
          <w:noProof/>
          <w:sz w:val="24"/>
          <w:szCs w:val="24"/>
        </w:rPr>
        <w:t xml:space="preserve"> Many articles are avilable online in the trade periodicals</w:t>
      </w:r>
      <w:r w:rsidR="007E6280">
        <w:rPr>
          <w:noProof/>
          <w:sz w:val="24"/>
          <w:szCs w:val="24"/>
        </w:rPr>
        <w:t>, that discuss menu price increases at chains such as Chipotle, Texas Roadhouse</w:t>
      </w:r>
      <w:r w:rsidR="00F5055B">
        <w:rPr>
          <w:noProof/>
          <w:sz w:val="24"/>
          <w:szCs w:val="24"/>
        </w:rPr>
        <w:t>, Taco Bell and multiple other</w:t>
      </w:r>
      <w:r w:rsidR="00FC17CD">
        <w:rPr>
          <w:noProof/>
          <w:sz w:val="24"/>
          <w:szCs w:val="24"/>
        </w:rPr>
        <w:t xml:space="preserve"> restaurants. The consensus? Almost all report no negative feedback, if any feedback at all, from customers</w:t>
      </w:r>
      <w:r w:rsidR="00202B67">
        <w:rPr>
          <w:noProof/>
          <w:sz w:val="24"/>
          <w:szCs w:val="24"/>
        </w:rPr>
        <w:t>. Sales are strong, partly due to inflation, but also due to increased traffic</w:t>
      </w:r>
      <w:r w:rsidR="00326173">
        <w:rPr>
          <w:noProof/>
          <w:sz w:val="24"/>
          <w:szCs w:val="24"/>
        </w:rPr>
        <w:t xml:space="preserve"> and customers are all aware of what is going on in the nation</w:t>
      </w:r>
      <w:r w:rsidR="00546908">
        <w:rPr>
          <w:noProof/>
          <w:sz w:val="24"/>
          <w:szCs w:val="24"/>
        </w:rPr>
        <w:t xml:space="preserve"> with prices of groceries, fuel, cars, real estate</w:t>
      </w:r>
      <w:r w:rsidR="006014AF">
        <w:rPr>
          <w:noProof/>
          <w:sz w:val="24"/>
          <w:szCs w:val="24"/>
        </w:rPr>
        <w:t>, etc., etc. They understand that a $1.00 value meal is now $1.29 or $1.49</w:t>
      </w:r>
      <w:r w:rsidR="002040E3">
        <w:rPr>
          <w:noProof/>
          <w:sz w:val="24"/>
          <w:szCs w:val="24"/>
        </w:rPr>
        <w:t xml:space="preserve">. Customers are both savvy and more forgiving then we sometimes give them credit for. </w:t>
      </w:r>
      <w:r w:rsidR="00D7609F">
        <w:rPr>
          <w:noProof/>
          <w:sz w:val="24"/>
          <w:szCs w:val="24"/>
        </w:rPr>
        <w:t xml:space="preserve">Raise your prices to help keep inflation </w:t>
      </w:r>
      <w:r w:rsidR="00C27BA5">
        <w:rPr>
          <w:noProof/>
          <w:sz w:val="24"/>
          <w:szCs w:val="24"/>
        </w:rPr>
        <w:t>in check !!</w:t>
      </w:r>
    </w:p>
    <w:p w14:paraId="18A45703" w14:textId="77777777" w:rsidR="00DD1548" w:rsidRDefault="00DD1548" w:rsidP="00DD1548">
      <w:pPr>
        <w:pStyle w:val="ListParagraph"/>
        <w:rPr>
          <w:noProof/>
        </w:rPr>
      </w:pPr>
    </w:p>
    <w:p w14:paraId="0E89DDF2" w14:textId="1733AA6E" w:rsidR="0075529F" w:rsidRPr="00BF3B9A" w:rsidRDefault="00DD1548" w:rsidP="0075529F">
      <w:pPr>
        <w:pStyle w:val="ListParagraph"/>
        <w:numPr>
          <w:ilvl w:val="0"/>
          <w:numId w:val="23"/>
        </w:numPr>
        <w:rPr>
          <w:noProof/>
          <w:sz w:val="24"/>
          <w:szCs w:val="24"/>
        </w:rPr>
      </w:pPr>
      <w:r w:rsidRPr="00BF3B9A">
        <w:rPr>
          <w:noProof/>
          <w:sz w:val="24"/>
          <w:szCs w:val="24"/>
        </w:rPr>
        <w:t>We hve some samples available of some new Deli Meats for those of you looking to brighten up your Summer Menus with some new additions</w:t>
      </w:r>
      <w:r w:rsidR="00A614BA" w:rsidRPr="00BF3B9A">
        <w:rPr>
          <w:noProof/>
          <w:sz w:val="24"/>
          <w:szCs w:val="24"/>
        </w:rPr>
        <w:t>. We have an outstanding Hickory Smoked Sundried Tomato Turkey Breast and a Cherrywood Smoked Ham</w:t>
      </w:r>
      <w:r w:rsidR="00701ECD" w:rsidRPr="00BF3B9A">
        <w:rPr>
          <w:noProof/>
          <w:sz w:val="24"/>
          <w:szCs w:val="24"/>
        </w:rPr>
        <w:t xml:space="preserve"> along with several other samples. We will be glad to send you samples or you can get your Sales Representative to bring you</w:t>
      </w:r>
      <w:r w:rsidR="003244B2" w:rsidRPr="00BF3B9A">
        <w:rPr>
          <w:noProof/>
          <w:sz w:val="24"/>
          <w:szCs w:val="24"/>
        </w:rPr>
        <w:t xml:space="preserve"> some samples. Thes are whole pieces of meats, so they do require slicing</w:t>
      </w:r>
      <w:r w:rsidR="00F47F56" w:rsidRPr="00BF3B9A">
        <w:rPr>
          <w:noProof/>
          <w:sz w:val="24"/>
          <w:szCs w:val="24"/>
        </w:rPr>
        <w:t>. Ask us for more information and to see these products.</w:t>
      </w:r>
    </w:p>
    <w:p w14:paraId="1129EF2E" w14:textId="77777777" w:rsidR="00BF3B9A" w:rsidRDefault="00BF3B9A" w:rsidP="00BF3B9A">
      <w:pPr>
        <w:pStyle w:val="ListParagraph"/>
        <w:rPr>
          <w:noProof/>
        </w:rPr>
      </w:pPr>
    </w:p>
    <w:p w14:paraId="571D1134" w14:textId="77777777" w:rsidR="00BF3B9A" w:rsidRPr="00B125C6" w:rsidRDefault="00BF3B9A" w:rsidP="00BF3B9A">
      <w:pPr>
        <w:rPr>
          <w:noProof/>
        </w:rPr>
      </w:pPr>
    </w:p>
    <w:p w14:paraId="6A5160ED" w14:textId="0FD3240B" w:rsidR="001A6F66" w:rsidRPr="00B610A2" w:rsidRDefault="009D3EBB" w:rsidP="009D3EBB">
      <w:pPr>
        <w:ind w:firstLine="720"/>
        <w:rPr>
          <w:b/>
          <w:bCs/>
        </w:rPr>
      </w:pPr>
      <w:r>
        <w:rPr>
          <w:b/>
          <w:bCs/>
          <w:u w:val="single"/>
        </w:rPr>
        <w:t>We look forward to hearing from you!</w:t>
      </w:r>
      <w:r w:rsidR="00C2355F" w:rsidRPr="00B610A2">
        <w:rPr>
          <w:b/>
          <w:bCs/>
        </w:rPr>
        <w:t xml:space="preserve">      </w:t>
      </w:r>
      <w:r w:rsidR="00922825" w:rsidRPr="00B610A2">
        <w:rPr>
          <w:b/>
          <w:bCs/>
        </w:rPr>
        <w:t xml:space="preserve">         </w:t>
      </w:r>
      <w:r w:rsidR="008A1815">
        <w:rPr>
          <w:b/>
          <w:bCs/>
        </w:rPr>
        <w:tab/>
      </w:r>
      <w:r w:rsidR="008A1815">
        <w:rPr>
          <w:b/>
          <w:bCs/>
        </w:rPr>
        <w:tab/>
      </w:r>
      <w:r w:rsidR="00C2355F" w:rsidRPr="00B610A2">
        <w:rPr>
          <w:b/>
          <w:bCs/>
        </w:rPr>
        <w:t xml:space="preserve">  </w:t>
      </w:r>
      <w:r w:rsidR="00C2355F" w:rsidRPr="00B610A2">
        <w:rPr>
          <w:b/>
          <w:bCs/>
          <w:u w:val="single"/>
        </w:rPr>
        <w:t xml:space="preserve">The </w:t>
      </w:r>
      <w:r w:rsidR="000E335A" w:rsidRPr="00B610A2">
        <w:rPr>
          <w:b/>
          <w:bCs/>
          <w:u w:val="single"/>
        </w:rPr>
        <w:t>Staff of All Original Food</w:t>
      </w:r>
      <w:r w:rsidR="00834384">
        <w:rPr>
          <w:b/>
          <w:bCs/>
          <w:u w:val="single"/>
        </w:rPr>
        <w:t>s</w:t>
      </w:r>
    </w:p>
    <w:p w14:paraId="57EB4E95" w14:textId="650FF660" w:rsidR="0097616C" w:rsidRDefault="0097616C" w:rsidP="0097616C">
      <w:pPr>
        <w:pStyle w:val="ListParagraph"/>
        <w:rPr>
          <w:b/>
          <w:bCs/>
        </w:rPr>
      </w:pPr>
    </w:p>
    <w:p w14:paraId="25B32539" w14:textId="22A83217" w:rsidR="00D17DEA" w:rsidRPr="0097616C" w:rsidRDefault="00D17DEA" w:rsidP="0097616C">
      <w:pPr>
        <w:pStyle w:val="ListParagraph"/>
        <w:rPr>
          <w:b/>
          <w:bCs/>
        </w:rPr>
      </w:pPr>
    </w:p>
    <w:p w14:paraId="03814A24" w14:textId="77777777" w:rsidR="00747586" w:rsidRPr="0097616C" w:rsidRDefault="00747586" w:rsidP="0097616C">
      <w:pPr>
        <w:rPr>
          <w:b/>
          <w:bCs/>
          <w:sz w:val="24"/>
          <w:szCs w:val="24"/>
          <w:u w:val="single"/>
        </w:rPr>
      </w:pPr>
    </w:p>
    <w:p w14:paraId="04DD8575" w14:textId="3B883F97" w:rsidR="00DC0AFB" w:rsidRPr="00801A42" w:rsidRDefault="00DC0AFB" w:rsidP="00E004E1">
      <w:pPr>
        <w:rPr>
          <w:b/>
          <w:bCs/>
          <w:sz w:val="24"/>
          <w:szCs w:val="24"/>
        </w:rPr>
      </w:pPr>
    </w:p>
    <w:p w14:paraId="6DC18D83" w14:textId="355ED446" w:rsidR="00D952B5" w:rsidRDefault="00D952B5" w:rsidP="000D45C2">
      <w:pPr>
        <w:rPr>
          <w:b/>
          <w:bCs/>
        </w:rPr>
      </w:pPr>
    </w:p>
    <w:p w14:paraId="0FF5E1B5" w14:textId="77777777" w:rsidR="00E237C7" w:rsidRPr="00D06680" w:rsidRDefault="00E237C7" w:rsidP="00E237C7">
      <w:pPr>
        <w:ind w:left="2160" w:firstLine="720"/>
        <w:rPr>
          <w:b/>
          <w:bCs/>
        </w:rPr>
      </w:pPr>
    </w:p>
    <w:p w14:paraId="5858B372" w14:textId="5DE907DC" w:rsidR="00335FEC" w:rsidRDefault="00335FEC" w:rsidP="000D45C2">
      <w:pPr>
        <w:rPr>
          <w:b/>
          <w:bCs/>
        </w:rPr>
      </w:pPr>
    </w:p>
    <w:p w14:paraId="13A67334" w14:textId="053FE2BF" w:rsidR="00AD6105" w:rsidRPr="00335FEC" w:rsidRDefault="00AD6105" w:rsidP="00DA7418">
      <w:pPr>
        <w:pStyle w:val="ListParagraph"/>
        <w:ind w:left="3600"/>
        <w:rPr>
          <w:b/>
          <w:bCs/>
        </w:rPr>
      </w:pPr>
    </w:p>
    <w:p w14:paraId="4BB4DD03" w14:textId="77777777" w:rsidR="00540C5A" w:rsidRPr="00945DBE" w:rsidRDefault="00540C5A" w:rsidP="00540C5A">
      <w:pPr>
        <w:pStyle w:val="ListParagraph"/>
        <w:ind w:left="1440"/>
        <w:rPr>
          <w:b/>
          <w:bCs/>
        </w:rPr>
      </w:pPr>
    </w:p>
    <w:sectPr w:rsidR="00540C5A" w:rsidRPr="00945DBE" w:rsidSect="008366A8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28B"/>
    <w:multiLevelType w:val="hybridMultilevel"/>
    <w:tmpl w:val="8C3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844"/>
    <w:multiLevelType w:val="hybridMultilevel"/>
    <w:tmpl w:val="C90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6C2"/>
    <w:multiLevelType w:val="hybridMultilevel"/>
    <w:tmpl w:val="F1E46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4D1D5B"/>
    <w:multiLevelType w:val="hybridMultilevel"/>
    <w:tmpl w:val="BD9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D00"/>
    <w:multiLevelType w:val="hybridMultilevel"/>
    <w:tmpl w:val="0E96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36C7"/>
    <w:multiLevelType w:val="hybridMultilevel"/>
    <w:tmpl w:val="CF58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39FB"/>
    <w:multiLevelType w:val="hybridMultilevel"/>
    <w:tmpl w:val="0650A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8779D3"/>
    <w:multiLevelType w:val="hybridMultilevel"/>
    <w:tmpl w:val="782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9E6"/>
    <w:multiLevelType w:val="hybridMultilevel"/>
    <w:tmpl w:val="F71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C16"/>
    <w:multiLevelType w:val="hybridMultilevel"/>
    <w:tmpl w:val="58760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336E2"/>
    <w:multiLevelType w:val="hybridMultilevel"/>
    <w:tmpl w:val="904C3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BC0BBA"/>
    <w:multiLevelType w:val="hybridMultilevel"/>
    <w:tmpl w:val="198EB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5C7C3B"/>
    <w:multiLevelType w:val="hybridMultilevel"/>
    <w:tmpl w:val="58B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32262"/>
    <w:multiLevelType w:val="hybridMultilevel"/>
    <w:tmpl w:val="8C68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20A62"/>
    <w:multiLevelType w:val="hybridMultilevel"/>
    <w:tmpl w:val="F298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E6378D"/>
    <w:multiLevelType w:val="hybridMultilevel"/>
    <w:tmpl w:val="A2D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81D6E"/>
    <w:multiLevelType w:val="hybridMultilevel"/>
    <w:tmpl w:val="653ACD6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 w15:restartNumberingAfterBreak="0">
    <w:nsid w:val="552C426E"/>
    <w:multiLevelType w:val="hybridMultilevel"/>
    <w:tmpl w:val="63262B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5AF2455E"/>
    <w:multiLevelType w:val="hybridMultilevel"/>
    <w:tmpl w:val="F0FE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8206E"/>
    <w:multiLevelType w:val="hybridMultilevel"/>
    <w:tmpl w:val="ACDC1EB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68BC5016"/>
    <w:multiLevelType w:val="hybridMultilevel"/>
    <w:tmpl w:val="4A7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97444"/>
    <w:multiLevelType w:val="hybridMultilevel"/>
    <w:tmpl w:val="308A89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7EC63BFA"/>
    <w:multiLevelType w:val="hybridMultilevel"/>
    <w:tmpl w:val="6360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4288">
    <w:abstractNumId w:val="20"/>
  </w:num>
  <w:num w:numId="2" w16cid:durableId="702708613">
    <w:abstractNumId w:val="18"/>
  </w:num>
  <w:num w:numId="3" w16cid:durableId="1142504590">
    <w:abstractNumId w:val="13"/>
  </w:num>
  <w:num w:numId="4" w16cid:durableId="946352922">
    <w:abstractNumId w:val="14"/>
  </w:num>
  <w:num w:numId="5" w16cid:durableId="484468215">
    <w:abstractNumId w:val="12"/>
  </w:num>
  <w:num w:numId="6" w16cid:durableId="122889343">
    <w:abstractNumId w:val="1"/>
  </w:num>
  <w:num w:numId="7" w16cid:durableId="2008629061">
    <w:abstractNumId w:val="6"/>
  </w:num>
  <w:num w:numId="8" w16cid:durableId="1787236135">
    <w:abstractNumId w:val="3"/>
  </w:num>
  <w:num w:numId="9" w16cid:durableId="1970696204">
    <w:abstractNumId w:val="21"/>
  </w:num>
  <w:num w:numId="10" w16cid:durableId="2029603174">
    <w:abstractNumId w:val="8"/>
  </w:num>
  <w:num w:numId="11" w16cid:durableId="755902725">
    <w:abstractNumId w:val="9"/>
  </w:num>
  <w:num w:numId="12" w16cid:durableId="1579056478">
    <w:abstractNumId w:val="11"/>
  </w:num>
  <w:num w:numId="13" w16cid:durableId="1529837203">
    <w:abstractNumId w:val="5"/>
  </w:num>
  <w:num w:numId="14" w16cid:durableId="1223062876">
    <w:abstractNumId w:val="16"/>
  </w:num>
  <w:num w:numId="15" w16cid:durableId="1377395103">
    <w:abstractNumId w:val="7"/>
  </w:num>
  <w:num w:numId="16" w16cid:durableId="1516073890">
    <w:abstractNumId w:val="17"/>
  </w:num>
  <w:num w:numId="17" w16cid:durableId="158039268">
    <w:abstractNumId w:val="0"/>
  </w:num>
  <w:num w:numId="18" w16cid:durableId="1129736670">
    <w:abstractNumId w:val="10"/>
  </w:num>
  <w:num w:numId="19" w16cid:durableId="900943469">
    <w:abstractNumId w:val="22"/>
  </w:num>
  <w:num w:numId="20" w16cid:durableId="1685353829">
    <w:abstractNumId w:val="2"/>
  </w:num>
  <w:num w:numId="21" w16cid:durableId="1156610195">
    <w:abstractNumId w:val="19"/>
  </w:num>
  <w:num w:numId="22" w16cid:durableId="154104494">
    <w:abstractNumId w:val="15"/>
  </w:num>
  <w:num w:numId="23" w16cid:durableId="14514356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6"/>
    <w:rsid w:val="00001003"/>
    <w:rsid w:val="00001CE7"/>
    <w:rsid w:val="000022EE"/>
    <w:rsid w:val="00002736"/>
    <w:rsid w:val="000036DF"/>
    <w:rsid w:val="00003DBD"/>
    <w:rsid w:val="00004FFF"/>
    <w:rsid w:val="0000545E"/>
    <w:rsid w:val="00005488"/>
    <w:rsid w:val="00005547"/>
    <w:rsid w:val="00005B37"/>
    <w:rsid w:val="00006264"/>
    <w:rsid w:val="000078F6"/>
    <w:rsid w:val="00007B7D"/>
    <w:rsid w:val="00010918"/>
    <w:rsid w:val="000109BB"/>
    <w:rsid w:val="000111CA"/>
    <w:rsid w:val="00011625"/>
    <w:rsid w:val="000118E4"/>
    <w:rsid w:val="00011B42"/>
    <w:rsid w:val="00012556"/>
    <w:rsid w:val="00015369"/>
    <w:rsid w:val="00015429"/>
    <w:rsid w:val="00015F23"/>
    <w:rsid w:val="00016319"/>
    <w:rsid w:val="00016D9A"/>
    <w:rsid w:val="0001731A"/>
    <w:rsid w:val="00017404"/>
    <w:rsid w:val="00017C8D"/>
    <w:rsid w:val="0002023B"/>
    <w:rsid w:val="000209E7"/>
    <w:rsid w:val="00021113"/>
    <w:rsid w:val="00022340"/>
    <w:rsid w:val="00024F88"/>
    <w:rsid w:val="000256EC"/>
    <w:rsid w:val="000265A7"/>
    <w:rsid w:val="00027574"/>
    <w:rsid w:val="000276B2"/>
    <w:rsid w:val="000301A4"/>
    <w:rsid w:val="00030766"/>
    <w:rsid w:val="0003088E"/>
    <w:rsid w:val="00030A59"/>
    <w:rsid w:val="00030C98"/>
    <w:rsid w:val="00031414"/>
    <w:rsid w:val="00031B0E"/>
    <w:rsid w:val="00032335"/>
    <w:rsid w:val="00033E49"/>
    <w:rsid w:val="00034D4F"/>
    <w:rsid w:val="00035974"/>
    <w:rsid w:val="000359D0"/>
    <w:rsid w:val="00035DC6"/>
    <w:rsid w:val="000360C3"/>
    <w:rsid w:val="0003646B"/>
    <w:rsid w:val="000369D1"/>
    <w:rsid w:val="000373DB"/>
    <w:rsid w:val="000405C6"/>
    <w:rsid w:val="00041211"/>
    <w:rsid w:val="00041588"/>
    <w:rsid w:val="00041600"/>
    <w:rsid w:val="000419A1"/>
    <w:rsid w:val="000421FC"/>
    <w:rsid w:val="00042546"/>
    <w:rsid w:val="0004282A"/>
    <w:rsid w:val="00043BB8"/>
    <w:rsid w:val="00043EF7"/>
    <w:rsid w:val="00044429"/>
    <w:rsid w:val="000446E9"/>
    <w:rsid w:val="00044BD3"/>
    <w:rsid w:val="00044FC4"/>
    <w:rsid w:val="00045D05"/>
    <w:rsid w:val="00047091"/>
    <w:rsid w:val="00047682"/>
    <w:rsid w:val="000476F3"/>
    <w:rsid w:val="0005025D"/>
    <w:rsid w:val="00051066"/>
    <w:rsid w:val="000514B1"/>
    <w:rsid w:val="00051883"/>
    <w:rsid w:val="0005309C"/>
    <w:rsid w:val="000532EF"/>
    <w:rsid w:val="00053424"/>
    <w:rsid w:val="00053DB8"/>
    <w:rsid w:val="00053E04"/>
    <w:rsid w:val="00054249"/>
    <w:rsid w:val="00054A5A"/>
    <w:rsid w:val="00055192"/>
    <w:rsid w:val="00055B5D"/>
    <w:rsid w:val="00056A80"/>
    <w:rsid w:val="00057C29"/>
    <w:rsid w:val="0006049F"/>
    <w:rsid w:val="0006051E"/>
    <w:rsid w:val="00061BB6"/>
    <w:rsid w:val="00061BC2"/>
    <w:rsid w:val="0006326D"/>
    <w:rsid w:val="0006495C"/>
    <w:rsid w:val="000667E0"/>
    <w:rsid w:val="00066E46"/>
    <w:rsid w:val="00067526"/>
    <w:rsid w:val="00070769"/>
    <w:rsid w:val="00070E48"/>
    <w:rsid w:val="000724EB"/>
    <w:rsid w:val="00072ED0"/>
    <w:rsid w:val="0007375D"/>
    <w:rsid w:val="00074501"/>
    <w:rsid w:val="00077F5C"/>
    <w:rsid w:val="000810C3"/>
    <w:rsid w:val="0008193D"/>
    <w:rsid w:val="000828A6"/>
    <w:rsid w:val="00082AC0"/>
    <w:rsid w:val="00083900"/>
    <w:rsid w:val="00084713"/>
    <w:rsid w:val="00085796"/>
    <w:rsid w:val="00086F26"/>
    <w:rsid w:val="000876BC"/>
    <w:rsid w:val="00091160"/>
    <w:rsid w:val="00091E18"/>
    <w:rsid w:val="00092118"/>
    <w:rsid w:val="00092248"/>
    <w:rsid w:val="00093D00"/>
    <w:rsid w:val="0009493E"/>
    <w:rsid w:val="0009517E"/>
    <w:rsid w:val="000955C4"/>
    <w:rsid w:val="00095C4F"/>
    <w:rsid w:val="00097462"/>
    <w:rsid w:val="000A0249"/>
    <w:rsid w:val="000A049C"/>
    <w:rsid w:val="000A0588"/>
    <w:rsid w:val="000A1199"/>
    <w:rsid w:val="000A2968"/>
    <w:rsid w:val="000A331A"/>
    <w:rsid w:val="000A36EA"/>
    <w:rsid w:val="000A5281"/>
    <w:rsid w:val="000A6F62"/>
    <w:rsid w:val="000A73B0"/>
    <w:rsid w:val="000A7AEC"/>
    <w:rsid w:val="000B0121"/>
    <w:rsid w:val="000B0A3F"/>
    <w:rsid w:val="000B1378"/>
    <w:rsid w:val="000B1A69"/>
    <w:rsid w:val="000B2387"/>
    <w:rsid w:val="000B2A58"/>
    <w:rsid w:val="000B2B72"/>
    <w:rsid w:val="000B393D"/>
    <w:rsid w:val="000B3BB6"/>
    <w:rsid w:val="000B3C75"/>
    <w:rsid w:val="000B438F"/>
    <w:rsid w:val="000B45F8"/>
    <w:rsid w:val="000B469A"/>
    <w:rsid w:val="000B4873"/>
    <w:rsid w:val="000B4BF7"/>
    <w:rsid w:val="000B52C7"/>
    <w:rsid w:val="000B5862"/>
    <w:rsid w:val="000B5BBE"/>
    <w:rsid w:val="000B5E3D"/>
    <w:rsid w:val="000B5EA0"/>
    <w:rsid w:val="000B5F2B"/>
    <w:rsid w:val="000B717A"/>
    <w:rsid w:val="000B774E"/>
    <w:rsid w:val="000B7DD4"/>
    <w:rsid w:val="000C02F4"/>
    <w:rsid w:val="000C060A"/>
    <w:rsid w:val="000C0F82"/>
    <w:rsid w:val="000C1EA3"/>
    <w:rsid w:val="000C3256"/>
    <w:rsid w:val="000C53DF"/>
    <w:rsid w:val="000C648C"/>
    <w:rsid w:val="000C798B"/>
    <w:rsid w:val="000D0071"/>
    <w:rsid w:val="000D0BF9"/>
    <w:rsid w:val="000D1364"/>
    <w:rsid w:val="000D1EB1"/>
    <w:rsid w:val="000D28E9"/>
    <w:rsid w:val="000D2CB3"/>
    <w:rsid w:val="000D31BF"/>
    <w:rsid w:val="000D45C2"/>
    <w:rsid w:val="000D486F"/>
    <w:rsid w:val="000D506A"/>
    <w:rsid w:val="000D6154"/>
    <w:rsid w:val="000D7122"/>
    <w:rsid w:val="000D790A"/>
    <w:rsid w:val="000D7FBC"/>
    <w:rsid w:val="000E00E2"/>
    <w:rsid w:val="000E03C6"/>
    <w:rsid w:val="000E10D5"/>
    <w:rsid w:val="000E1404"/>
    <w:rsid w:val="000E14FD"/>
    <w:rsid w:val="000E335A"/>
    <w:rsid w:val="000E4080"/>
    <w:rsid w:val="000E414C"/>
    <w:rsid w:val="000E44B7"/>
    <w:rsid w:val="000E56A7"/>
    <w:rsid w:val="000E63BE"/>
    <w:rsid w:val="000F065C"/>
    <w:rsid w:val="000F0B83"/>
    <w:rsid w:val="000F1291"/>
    <w:rsid w:val="000F12C1"/>
    <w:rsid w:val="000F15BB"/>
    <w:rsid w:val="000F1A8F"/>
    <w:rsid w:val="000F1B5B"/>
    <w:rsid w:val="000F1D5F"/>
    <w:rsid w:val="000F26A4"/>
    <w:rsid w:val="000F29F0"/>
    <w:rsid w:val="000F2AC8"/>
    <w:rsid w:val="000F302A"/>
    <w:rsid w:val="000F30F4"/>
    <w:rsid w:val="000F4106"/>
    <w:rsid w:val="000F479F"/>
    <w:rsid w:val="000F4873"/>
    <w:rsid w:val="000F49B2"/>
    <w:rsid w:val="000F522E"/>
    <w:rsid w:val="000F56D6"/>
    <w:rsid w:val="000F638F"/>
    <w:rsid w:val="000F7B07"/>
    <w:rsid w:val="00100CA8"/>
    <w:rsid w:val="00100ED6"/>
    <w:rsid w:val="0010119F"/>
    <w:rsid w:val="00101517"/>
    <w:rsid w:val="00102EA1"/>
    <w:rsid w:val="00103E81"/>
    <w:rsid w:val="00106E95"/>
    <w:rsid w:val="001071D5"/>
    <w:rsid w:val="00107408"/>
    <w:rsid w:val="001076E1"/>
    <w:rsid w:val="00107F92"/>
    <w:rsid w:val="00110E4E"/>
    <w:rsid w:val="00111160"/>
    <w:rsid w:val="00111232"/>
    <w:rsid w:val="00111429"/>
    <w:rsid w:val="00112D9E"/>
    <w:rsid w:val="001135AC"/>
    <w:rsid w:val="00113D66"/>
    <w:rsid w:val="0011485D"/>
    <w:rsid w:val="00117C02"/>
    <w:rsid w:val="00120313"/>
    <w:rsid w:val="001204A4"/>
    <w:rsid w:val="00120C6C"/>
    <w:rsid w:val="00120DDF"/>
    <w:rsid w:val="0012143B"/>
    <w:rsid w:val="0012144F"/>
    <w:rsid w:val="00122841"/>
    <w:rsid w:val="0012289B"/>
    <w:rsid w:val="00123616"/>
    <w:rsid w:val="00124094"/>
    <w:rsid w:val="00124E74"/>
    <w:rsid w:val="00125D05"/>
    <w:rsid w:val="00125DAD"/>
    <w:rsid w:val="001261BA"/>
    <w:rsid w:val="00126202"/>
    <w:rsid w:val="00126F70"/>
    <w:rsid w:val="0012745E"/>
    <w:rsid w:val="00127B2C"/>
    <w:rsid w:val="00131C3F"/>
    <w:rsid w:val="00131E00"/>
    <w:rsid w:val="001320C5"/>
    <w:rsid w:val="00132EFF"/>
    <w:rsid w:val="00133C48"/>
    <w:rsid w:val="00134F53"/>
    <w:rsid w:val="0013602F"/>
    <w:rsid w:val="0013664B"/>
    <w:rsid w:val="00136663"/>
    <w:rsid w:val="00137222"/>
    <w:rsid w:val="00137400"/>
    <w:rsid w:val="00137853"/>
    <w:rsid w:val="00137CC0"/>
    <w:rsid w:val="00137E17"/>
    <w:rsid w:val="00140476"/>
    <w:rsid w:val="001415DB"/>
    <w:rsid w:val="0014270B"/>
    <w:rsid w:val="00142EED"/>
    <w:rsid w:val="00143D83"/>
    <w:rsid w:val="001445AB"/>
    <w:rsid w:val="001449CB"/>
    <w:rsid w:val="00144C69"/>
    <w:rsid w:val="00145298"/>
    <w:rsid w:val="00145AA6"/>
    <w:rsid w:val="00146075"/>
    <w:rsid w:val="001460A0"/>
    <w:rsid w:val="00146188"/>
    <w:rsid w:val="0014632C"/>
    <w:rsid w:val="00147777"/>
    <w:rsid w:val="00147BE6"/>
    <w:rsid w:val="00147BF8"/>
    <w:rsid w:val="00147EF3"/>
    <w:rsid w:val="00150009"/>
    <w:rsid w:val="00150F23"/>
    <w:rsid w:val="00152841"/>
    <w:rsid w:val="00154752"/>
    <w:rsid w:val="00154E83"/>
    <w:rsid w:val="00155EC7"/>
    <w:rsid w:val="00155FC2"/>
    <w:rsid w:val="00157DBE"/>
    <w:rsid w:val="00160A8A"/>
    <w:rsid w:val="00160C77"/>
    <w:rsid w:val="00161209"/>
    <w:rsid w:val="00161426"/>
    <w:rsid w:val="00161DF7"/>
    <w:rsid w:val="001625CC"/>
    <w:rsid w:val="00164650"/>
    <w:rsid w:val="00164D6D"/>
    <w:rsid w:val="001650F6"/>
    <w:rsid w:val="0016652B"/>
    <w:rsid w:val="00166531"/>
    <w:rsid w:val="00166DE0"/>
    <w:rsid w:val="00167BB7"/>
    <w:rsid w:val="00167EC0"/>
    <w:rsid w:val="00170453"/>
    <w:rsid w:val="0017047B"/>
    <w:rsid w:val="00170CAE"/>
    <w:rsid w:val="001711D8"/>
    <w:rsid w:val="00171587"/>
    <w:rsid w:val="001725E2"/>
    <w:rsid w:val="001725F0"/>
    <w:rsid w:val="00172E1E"/>
    <w:rsid w:val="001732E0"/>
    <w:rsid w:val="001733B2"/>
    <w:rsid w:val="00173492"/>
    <w:rsid w:val="00173BB6"/>
    <w:rsid w:val="00173E47"/>
    <w:rsid w:val="00174638"/>
    <w:rsid w:val="00174991"/>
    <w:rsid w:val="00175564"/>
    <w:rsid w:val="001757A0"/>
    <w:rsid w:val="00177A6D"/>
    <w:rsid w:val="001813DF"/>
    <w:rsid w:val="0018237E"/>
    <w:rsid w:val="0018284C"/>
    <w:rsid w:val="0018370C"/>
    <w:rsid w:val="00183CF7"/>
    <w:rsid w:val="001868F6"/>
    <w:rsid w:val="001874B8"/>
    <w:rsid w:val="00187764"/>
    <w:rsid w:val="001879F4"/>
    <w:rsid w:val="00187B7B"/>
    <w:rsid w:val="00187E41"/>
    <w:rsid w:val="00191018"/>
    <w:rsid w:val="00191AEA"/>
    <w:rsid w:val="001925BD"/>
    <w:rsid w:val="001939AB"/>
    <w:rsid w:val="00193A33"/>
    <w:rsid w:val="00193B5C"/>
    <w:rsid w:val="00194B03"/>
    <w:rsid w:val="00194DB2"/>
    <w:rsid w:val="001951EF"/>
    <w:rsid w:val="00196FC3"/>
    <w:rsid w:val="001974F5"/>
    <w:rsid w:val="001979B1"/>
    <w:rsid w:val="001A0CF0"/>
    <w:rsid w:val="001A1B08"/>
    <w:rsid w:val="001A1DFD"/>
    <w:rsid w:val="001A1E2E"/>
    <w:rsid w:val="001A2B6C"/>
    <w:rsid w:val="001A31CB"/>
    <w:rsid w:val="001A5151"/>
    <w:rsid w:val="001A5C05"/>
    <w:rsid w:val="001A5CA4"/>
    <w:rsid w:val="001A6F66"/>
    <w:rsid w:val="001B022E"/>
    <w:rsid w:val="001B078D"/>
    <w:rsid w:val="001B102E"/>
    <w:rsid w:val="001B12DF"/>
    <w:rsid w:val="001B17D7"/>
    <w:rsid w:val="001B1E04"/>
    <w:rsid w:val="001B3EC5"/>
    <w:rsid w:val="001B45CA"/>
    <w:rsid w:val="001B4DBB"/>
    <w:rsid w:val="001B5DC3"/>
    <w:rsid w:val="001B6290"/>
    <w:rsid w:val="001B65C5"/>
    <w:rsid w:val="001B6DBB"/>
    <w:rsid w:val="001B709A"/>
    <w:rsid w:val="001B7FA2"/>
    <w:rsid w:val="001C05BA"/>
    <w:rsid w:val="001C06B8"/>
    <w:rsid w:val="001C08C3"/>
    <w:rsid w:val="001C27B4"/>
    <w:rsid w:val="001C404C"/>
    <w:rsid w:val="001C51A5"/>
    <w:rsid w:val="001C51C2"/>
    <w:rsid w:val="001C51F2"/>
    <w:rsid w:val="001C7B5B"/>
    <w:rsid w:val="001D016A"/>
    <w:rsid w:val="001D1FD4"/>
    <w:rsid w:val="001D2D43"/>
    <w:rsid w:val="001D2F5A"/>
    <w:rsid w:val="001D30F3"/>
    <w:rsid w:val="001D3CE2"/>
    <w:rsid w:val="001D47C0"/>
    <w:rsid w:val="001D4D55"/>
    <w:rsid w:val="001D4EDB"/>
    <w:rsid w:val="001D5391"/>
    <w:rsid w:val="001D6BD1"/>
    <w:rsid w:val="001D7178"/>
    <w:rsid w:val="001D71B0"/>
    <w:rsid w:val="001D7B3F"/>
    <w:rsid w:val="001E01B1"/>
    <w:rsid w:val="001E10EA"/>
    <w:rsid w:val="001E130C"/>
    <w:rsid w:val="001E1803"/>
    <w:rsid w:val="001E1C20"/>
    <w:rsid w:val="001E1D0B"/>
    <w:rsid w:val="001E2046"/>
    <w:rsid w:val="001E2606"/>
    <w:rsid w:val="001E321F"/>
    <w:rsid w:val="001E51A9"/>
    <w:rsid w:val="001E605A"/>
    <w:rsid w:val="001E6A91"/>
    <w:rsid w:val="001E7309"/>
    <w:rsid w:val="001E7D9C"/>
    <w:rsid w:val="001F1B38"/>
    <w:rsid w:val="001F20CF"/>
    <w:rsid w:val="001F27E0"/>
    <w:rsid w:val="001F35E3"/>
    <w:rsid w:val="001F36D6"/>
    <w:rsid w:val="001F39FC"/>
    <w:rsid w:val="001F48A0"/>
    <w:rsid w:val="001F4C95"/>
    <w:rsid w:val="001F51E6"/>
    <w:rsid w:val="001F5CCF"/>
    <w:rsid w:val="001F6884"/>
    <w:rsid w:val="001F77CD"/>
    <w:rsid w:val="001F7836"/>
    <w:rsid w:val="001F7BC9"/>
    <w:rsid w:val="001F7DEC"/>
    <w:rsid w:val="00200035"/>
    <w:rsid w:val="002003F7"/>
    <w:rsid w:val="00200D18"/>
    <w:rsid w:val="0020169C"/>
    <w:rsid w:val="00201971"/>
    <w:rsid w:val="00202518"/>
    <w:rsid w:val="002025CB"/>
    <w:rsid w:val="002026CE"/>
    <w:rsid w:val="00202AFC"/>
    <w:rsid w:val="00202B67"/>
    <w:rsid w:val="00202DD0"/>
    <w:rsid w:val="002031D4"/>
    <w:rsid w:val="002040E3"/>
    <w:rsid w:val="00204886"/>
    <w:rsid w:val="00204B3F"/>
    <w:rsid w:val="0020614C"/>
    <w:rsid w:val="00207505"/>
    <w:rsid w:val="002111A4"/>
    <w:rsid w:val="0021243C"/>
    <w:rsid w:val="00213ADE"/>
    <w:rsid w:val="0021481D"/>
    <w:rsid w:val="002148A7"/>
    <w:rsid w:val="00214A6C"/>
    <w:rsid w:val="00215A5C"/>
    <w:rsid w:val="002163CF"/>
    <w:rsid w:val="00216E54"/>
    <w:rsid w:val="00217F39"/>
    <w:rsid w:val="00220154"/>
    <w:rsid w:val="002202CC"/>
    <w:rsid w:val="00221A7A"/>
    <w:rsid w:val="0022201A"/>
    <w:rsid w:val="00222C7F"/>
    <w:rsid w:val="00223610"/>
    <w:rsid w:val="00223F74"/>
    <w:rsid w:val="00225103"/>
    <w:rsid w:val="00225CD0"/>
    <w:rsid w:val="00227536"/>
    <w:rsid w:val="00227825"/>
    <w:rsid w:val="002303DC"/>
    <w:rsid w:val="002308A7"/>
    <w:rsid w:val="002320D5"/>
    <w:rsid w:val="00232117"/>
    <w:rsid w:val="0023215A"/>
    <w:rsid w:val="002321AA"/>
    <w:rsid w:val="002325E7"/>
    <w:rsid w:val="00233106"/>
    <w:rsid w:val="0023355F"/>
    <w:rsid w:val="00234EC6"/>
    <w:rsid w:val="0023628D"/>
    <w:rsid w:val="002364E7"/>
    <w:rsid w:val="0023702F"/>
    <w:rsid w:val="00241601"/>
    <w:rsid w:val="00241FC4"/>
    <w:rsid w:val="002435A6"/>
    <w:rsid w:val="00243CDB"/>
    <w:rsid w:val="00244A7D"/>
    <w:rsid w:val="00244CF5"/>
    <w:rsid w:val="0024501E"/>
    <w:rsid w:val="002457E9"/>
    <w:rsid w:val="00245FF0"/>
    <w:rsid w:val="00250013"/>
    <w:rsid w:val="0025034B"/>
    <w:rsid w:val="00251269"/>
    <w:rsid w:val="0025163D"/>
    <w:rsid w:val="002517A8"/>
    <w:rsid w:val="002518B4"/>
    <w:rsid w:val="00251985"/>
    <w:rsid w:val="00252929"/>
    <w:rsid w:val="00252F2B"/>
    <w:rsid w:val="00253DEC"/>
    <w:rsid w:val="00253F7E"/>
    <w:rsid w:val="00254B2C"/>
    <w:rsid w:val="00254F63"/>
    <w:rsid w:val="00255475"/>
    <w:rsid w:val="00255802"/>
    <w:rsid w:val="00255820"/>
    <w:rsid w:val="00256E1E"/>
    <w:rsid w:val="00257231"/>
    <w:rsid w:val="0025754A"/>
    <w:rsid w:val="00257B7B"/>
    <w:rsid w:val="00257EA3"/>
    <w:rsid w:val="00261182"/>
    <w:rsid w:val="00261CF4"/>
    <w:rsid w:val="002621A5"/>
    <w:rsid w:val="0026402D"/>
    <w:rsid w:val="002647AB"/>
    <w:rsid w:val="00264850"/>
    <w:rsid w:val="0026530A"/>
    <w:rsid w:val="002668C1"/>
    <w:rsid w:val="0027109B"/>
    <w:rsid w:val="00271783"/>
    <w:rsid w:val="00271D00"/>
    <w:rsid w:val="00272927"/>
    <w:rsid w:val="00273FF9"/>
    <w:rsid w:val="00274D46"/>
    <w:rsid w:val="002759CC"/>
    <w:rsid w:val="00275F81"/>
    <w:rsid w:val="00276148"/>
    <w:rsid w:val="00276205"/>
    <w:rsid w:val="00276824"/>
    <w:rsid w:val="00277282"/>
    <w:rsid w:val="002774C8"/>
    <w:rsid w:val="00277996"/>
    <w:rsid w:val="00280283"/>
    <w:rsid w:val="00280985"/>
    <w:rsid w:val="00281274"/>
    <w:rsid w:val="00281D49"/>
    <w:rsid w:val="002827A1"/>
    <w:rsid w:val="0028298E"/>
    <w:rsid w:val="002829F1"/>
    <w:rsid w:val="0028327B"/>
    <w:rsid w:val="00284C2B"/>
    <w:rsid w:val="00284CA1"/>
    <w:rsid w:val="00284CE8"/>
    <w:rsid w:val="002850C7"/>
    <w:rsid w:val="002851EC"/>
    <w:rsid w:val="0028523F"/>
    <w:rsid w:val="002864DB"/>
    <w:rsid w:val="00287A13"/>
    <w:rsid w:val="00290C63"/>
    <w:rsid w:val="00291650"/>
    <w:rsid w:val="00291CEA"/>
    <w:rsid w:val="00293BE6"/>
    <w:rsid w:val="00294419"/>
    <w:rsid w:val="00294E68"/>
    <w:rsid w:val="00295745"/>
    <w:rsid w:val="00296631"/>
    <w:rsid w:val="002966A8"/>
    <w:rsid w:val="00296995"/>
    <w:rsid w:val="002969D2"/>
    <w:rsid w:val="00296C71"/>
    <w:rsid w:val="0029705E"/>
    <w:rsid w:val="0029732B"/>
    <w:rsid w:val="00297A22"/>
    <w:rsid w:val="00297E2D"/>
    <w:rsid w:val="002A134B"/>
    <w:rsid w:val="002A2263"/>
    <w:rsid w:val="002A2525"/>
    <w:rsid w:val="002A3A99"/>
    <w:rsid w:val="002A41F5"/>
    <w:rsid w:val="002A457A"/>
    <w:rsid w:val="002A4ECD"/>
    <w:rsid w:val="002A559A"/>
    <w:rsid w:val="002A5DC7"/>
    <w:rsid w:val="002A6053"/>
    <w:rsid w:val="002A626B"/>
    <w:rsid w:val="002A684D"/>
    <w:rsid w:val="002A6E9F"/>
    <w:rsid w:val="002A7453"/>
    <w:rsid w:val="002B0C91"/>
    <w:rsid w:val="002B1CC5"/>
    <w:rsid w:val="002B3174"/>
    <w:rsid w:val="002B3956"/>
    <w:rsid w:val="002B412A"/>
    <w:rsid w:val="002B7502"/>
    <w:rsid w:val="002B7880"/>
    <w:rsid w:val="002C0189"/>
    <w:rsid w:val="002C07C5"/>
    <w:rsid w:val="002C0879"/>
    <w:rsid w:val="002C0938"/>
    <w:rsid w:val="002C0D85"/>
    <w:rsid w:val="002C1BB6"/>
    <w:rsid w:val="002C2210"/>
    <w:rsid w:val="002C377D"/>
    <w:rsid w:val="002C467A"/>
    <w:rsid w:val="002C4923"/>
    <w:rsid w:val="002C5D2D"/>
    <w:rsid w:val="002C6A6D"/>
    <w:rsid w:val="002C70C4"/>
    <w:rsid w:val="002C71F6"/>
    <w:rsid w:val="002C7373"/>
    <w:rsid w:val="002C7590"/>
    <w:rsid w:val="002D01BF"/>
    <w:rsid w:val="002D03C7"/>
    <w:rsid w:val="002D0D70"/>
    <w:rsid w:val="002D1359"/>
    <w:rsid w:val="002D24E3"/>
    <w:rsid w:val="002D3700"/>
    <w:rsid w:val="002D4197"/>
    <w:rsid w:val="002D4D50"/>
    <w:rsid w:val="002D569E"/>
    <w:rsid w:val="002D6540"/>
    <w:rsid w:val="002D68B5"/>
    <w:rsid w:val="002D75E0"/>
    <w:rsid w:val="002E1A85"/>
    <w:rsid w:val="002E1AC8"/>
    <w:rsid w:val="002E1AE4"/>
    <w:rsid w:val="002E23E7"/>
    <w:rsid w:val="002E2C58"/>
    <w:rsid w:val="002E39BA"/>
    <w:rsid w:val="002E39CA"/>
    <w:rsid w:val="002E3C3D"/>
    <w:rsid w:val="002E41F2"/>
    <w:rsid w:val="002E51AB"/>
    <w:rsid w:val="002E5BE7"/>
    <w:rsid w:val="002E60F3"/>
    <w:rsid w:val="002E6984"/>
    <w:rsid w:val="002E700E"/>
    <w:rsid w:val="002F03B5"/>
    <w:rsid w:val="002F1613"/>
    <w:rsid w:val="002F1961"/>
    <w:rsid w:val="002F1F88"/>
    <w:rsid w:val="002F35A3"/>
    <w:rsid w:val="002F37FF"/>
    <w:rsid w:val="002F3D21"/>
    <w:rsid w:val="002F3D5B"/>
    <w:rsid w:val="002F3DCF"/>
    <w:rsid w:val="002F4246"/>
    <w:rsid w:val="002F4262"/>
    <w:rsid w:val="002F4814"/>
    <w:rsid w:val="002F4954"/>
    <w:rsid w:val="002F53CB"/>
    <w:rsid w:val="002F6E33"/>
    <w:rsid w:val="002F7853"/>
    <w:rsid w:val="002F7D2F"/>
    <w:rsid w:val="00300447"/>
    <w:rsid w:val="00300E4C"/>
    <w:rsid w:val="003012E8"/>
    <w:rsid w:val="003013E7"/>
    <w:rsid w:val="00301C4F"/>
    <w:rsid w:val="0030217F"/>
    <w:rsid w:val="00302485"/>
    <w:rsid w:val="00303035"/>
    <w:rsid w:val="003049C6"/>
    <w:rsid w:val="00304C91"/>
    <w:rsid w:val="00305390"/>
    <w:rsid w:val="00305BEB"/>
    <w:rsid w:val="00306051"/>
    <w:rsid w:val="00310352"/>
    <w:rsid w:val="00310939"/>
    <w:rsid w:val="00310971"/>
    <w:rsid w:val="00310D3A"/>
    <w:rsid w:val="0031175F"/>
    <w:rsid w:val="003118CB"/>
    <w:rsid w:val="00311B63"/>
    <w:rsid w:val="00312089"/>
    <w:rsid w:val="003122E7"/>
    <w:rsid w:val="003150DF"/>
    <w:rsid w:val="003151D7"/>
    <w:rsid w:val="00315405"/>
    <w:rsid w:val="003155FE"/>
    <w:rsid w:val="003158F7"/>
    <w:rsid w:val="0031736C"/>
    <w:rsid w:val="003203E4"/>
    <w:rsid w:val="003212B1"/>
    <w:rsid w:val="003213FA"/>
    <w:rsid w:val="00321672"/>
    <w:rsid w:val="00321840"/>
    <w:rsid w:val="00322F5E"/>
    <w:rsid w:val="00323FD2"/>
    <w:rsid w:val="003244B2"/>
    <w:rsid w:val="00324C69"/>
    <w:rsid w:val="00324D70"/>
    <w:rsid w:val="003254A7"/>
    <w:rsid w:val="003254E4"/>
    <w:rsid w:val="00326173"/>
    <w:rsid w:val="00326A76"/>
    <w:rsid w:val="0033078C"/>
    <w:rsid w:val="00330DF8"/>
    <w:rsid w:val="00330F57"/>
    <w:rsid w:val="00331331"/>
    <w:rsid w:val="003315C2"/>
    <w:rsid w:val="0033178B"/>
    <w:rsid w:val="00331957"/>
    <w:rsid w:val="0033222F"/>
    <w:rsid w:val="00332DA7"/>
    <w:rsid w:val="0033301E"/>
    <w:rsid w:val="00333B37"/>
    <w:rsid w:val="00334FF0"/>
    <w:rsid w:val="003350C0"/>
    <w:rsid w:val="0033559D"/>
    <w:rsid w:val="00335FEC"/>
    <w:rsid w:val="00336228"/>
    <w:rsid w:val="003365BC"/>
    <w:rsid w:val="00336E06"/>
    <w:rsid w:val="0033734E"/>
    <w:rsid w:val="00337DA3"/>
    <w:rsid w:val="003404D2"/>
    <w:rsid w:val="00340E3B"/>
    <w:rsid w:val="003410D9"/>
    <w:rsid w:val="00341F45"/>
    <w:rsid w:val="00341FE2"/>
    <w:rsid w:val="00342190"/>
    <w:rsid w:val="003428A2"/>
    <w:rsid w:val="003451F2"/>
    <w:rsid w:val="00345909"/>
    <w:rsid w:val="00345E09"/>
    <w:rsid w:val="0034606F"/>
    <w:rsid w:val="00346589"/>
    <w:rsid w:val="00346898"/>
    <w:rsid w:val="00347155"/>
    <w:rsid w:val="00350791"/>
    <w:rsid w:val="00350839"/>
    <w:rsid w:val="0035166E"/>
    <w:rsid w:val="0035211C"/>
    <w:rsid w:val="0035305D"/>
    <w:rsid w:val="0035320F"/>
    <w:rsid w:val="00353606"/>
    <w:rsid w:val="003549CA"/>
    <w:rsid w:val="00354CB3"/>
    <w:rsid w:val="00356B41"/>
    <w:rsid w:val="00357B9E"/>
    <w:rsid w:val="00360218"/>
    <w:rsid w:val="00360EC1"/>
    <w:rsid w:val="00361321"/>
    <w:rsid w:val="00361E34"/>
    <w:rsid w:val="00362AAD"/>
    <w:rsid w:val="003631AE"/>
    <w:rsid w:val="003639A5"/>
    <w:rsid w:val="00365266"/>
    <w:rsid w:val="003655D7"/>
    <w:rsid w:val="00365606"/>
    <w:rsid w:val="00365D67"/>
    <w:rsid w:val="00366314"/>
    <w:rsid w:val="00366646"/>
    <w:rsid w:val="0036682F"/>
    <w:rsid w:val="003669BE"/>
    <w:rsid w:val="00366C9A"/>
    <w:rsid w:val="00366DBF"/>
    <w:rsid w:val="00366EBC"/>
    <w:rsid w:val="00367CAB"/>
    <w:rsid w:val="00367E07"/>
    <w:rsid w:val="00367F98"/>
    <w:rsid w:val="00371299"/>
    <w:rsid w:val="00371307"/>
    <w:rsid w:val="00371FC5"/>
    <w:rsid w:val="00372863"/>
    <w:rsid w:val="00373BA2"/>
    <w:rsid w:val="00374E67"/>
    <w:rsid w:val="0037537F"/>
    <w:rsid w:val="003806CD"/>
    <w:rsid w:val="00380741"/>
    <w:rsid w:val="003807E3"/>
    <w:rsid w:val="003830D1"/>
    <w:rsid w:val="003830D7"/>
    <w:rsid w:val="00383205"/>
    <w:rsid w:val="00383C02"/>
    <w:rsid w:val="00383FFA"/>
    <w:rsid w:val="003843E4"/>
    <w:rsid w:val="00385B0B"/>
    <w:rsid w:val="00385CED"/>
    <w:rsid w:val="00385DE7"/>
    <w:rsid w:val="0038616E"/>
    <w:rsid w:val="00386A3D"/>
    <w:rsid w:val="00386F7C"/>
    <w:rsid w:val="0038795D"/>
    <w:rsid w:val="00387DFB"/>
    <w:rsid w:val="00387ED2"/>
    <w:rsid w:val="00387EEB"/>
    <w:rsid w:val="00390309"/>
    <w:rsid w:val="003909A6"/>
    <w:rsid w:val="00391F8B"/>
    <w:rsid w:val="003943B7"/>
    <w:rsid w:val="00394849"/>
    <w:rsid w:val="003954EF"/>
    <w:rsid w:val="00395511"/>
    <w:rsid w:val="00395A75"/>
    <w:rsid w:val="00396C66"/>
    <w:rsid w:val="003978E8"/>
    <w:rsid w:val="003A01A2"/>
    <w:rsid w:val="003A02D3"/>
    <w:rsid w:val="003A03DE"/>
    <w:rsid w:val="003A0787"/>
    <w:rsid w:val="003A2DB2"/>
    <w:rsid w:val="003A3146"/>
    <w:rsid w:val="003A36C5"/>
    <w:rsid w:val="003A3A67"/>
    <w:rsid w:val="003A451F"/>
    <w:rsid w:val="003A4656"/>
    <w:rsid w:val="003A4EB8"/>
    <w:rsid w:val="003A5D4A"/>
    <w:rsid w:val="003A625A"/>
    <w:rsid w:val="003A7B42"/>
    <w:rsid w:val="003B0104"/>
    <w:rsid w:val="003B1434"/>
    <w:rsid w:val="003B171B"/>
    <w:rsid w:val="003B18CC"/>
    <w:rsid w:val="003B2EB6"/>
    <w:rsid w:val="003B34A4"/>
    <w:rsid w:val="003B3836"/>
    <w:rsid w:val="003B3A2D"/>
    <w:rsid w:val="003B3D5F"/>
    <w:rsid w:val="003B3E09"/>
    <w:rsid w:val="003B4169"/>
    <w:rsid w:val="003B4801"/>
    <w:rsid w:val="003B4E0A"/>
    <w:rsid w:val="003B4EA2"/>
    <w:rsid w:val="003B4F83"/>
    <w:rsid w:val="003B5EAE"/>
    <w:rsid w:val="003B61E6"/>
    <w:rsid w:val="003B644E"/>
    <w:rsid w:val="003B6541"/>
    <w:rsid w:val="003B7CAD"/>
    <w:rsid w:val="003C113D"/>
    <w:rsid w:val="003C168E"/>
    <w:rsid w:val="003C1CA0"/>
    <w:rsid w:val="003C4130"/>
    <w:rsid w:val="003C41E4"/>
    <w:rsid w:val="003C6894"/>
    <w:rsid w:val="003C68A7"/>
    <w:rsid w:val="003C7070"/>
    <w:rsid w:val="003C78EE"/>
    <w:rsid w:val="003C7BF9"/>
    <w:rsid w:val="003D041F"/>
    <w:rsid w:val="003D12BA"/>
    <w:rsid w:val="003D18AF"/>
    <w:rsid w:val="003D26C7"/>
    <w:rsid w:val="003D2779"/>
    <w:rsid w:val="003D2ABA"/>
    <w:rsid w:val="003D314E"/>
    <w:rsid w:val="003D4152"/>
    <w:rsid w:val="003D5A37"/>
    <w:rsid w:val="003D7210"/>
    <w:rsid w:val="003D73D8"/>
    <w:rsid w:val="003D7E77"/>
    <w:rsid w:val="003D7F58"/>
    <w:rsid w:val="003E0315"/>
    <w:rsid w:val="003E052B"/>
    <w:rsid w:val="003E0680"/>
    <w:rsid w:val="003E0A7D"/>
    <w:rsid w:val="003E1211"/>
    <w:rsid w:val="003E2CBC"/>
    <w:rsid w:val="003E3095"/>
    <w:rsid w:val="003E3208"/>
    <w:rsid w:val="003E5027"/>
    <w:rsid w:val="003E52D9"/>
    <w:rsid w:val="003E5BF8"/>
    <w:rsid w:val="003E6C2C"/>
    <w:rsid w:val="003E7AE4"/>
    <w:rsid w:val="003E7BBC"/>
    <w:rsid w:val="003F116B"/>
    <w:rsid w:val="003F187D"/>
    <w:rsid w:val="003F1BB2"/>
    <w:rsid w:val="003F1E22"/>
    <w:rsid w:val="003F1E79"/>
    <w:rsid w:val="003F2359"/>
    <w:rsid w:val="003F2C4B"/>
    <w:rsid w:val="003F4793"/>
    <w:rsid w:val="003F4E95"/>
    <w:rsid w:val="003F55DC"/>
    <w:rsid w:val="003F5610"/>
    <w:rsid w:val="003F6EDE"/>
    <w:rsid w:val="003F7CF3"/>
    <w:rsid w:val="0040071F"/>
    <w:rsid w:val="0040113F"/>
    <w:rsid w:val="0040116B"/>
    <w:rsid w:val="004014EA"/>
    <w:rsid w:val="0040312F"/>
    <w:rsid w:val="004036F3"/>
    <w:rsid w:val="004038B2"/>
    <w:rsid w:val="00403A4C"/>
    <w:rsid w:val="00403D59"/>
    <w:rsid w:val="00404BE5"/>
    <w:rsid w:val="00405C1F"/>
    <w:rsid w:val="00405CD0"/>
    <w:rsid w:val="00406462"/>
    <w:rsid w:val="00406E23"/>
    <w:rsid w:val="00407220"/>
    <w:rsid w:val="004077D9"/>
    <w:rsid w:val="0041067B"/>
    <w:rsid w:val="00410B14"/>
    <w:rsid w:val="00411DBC"/>
    <w:rsid w:val="004123A8"/>
    <w:rsid w:val="00412652"/>
    <w:rsid w:val="0041470C"/>
    <w:rsid w:val="00415D1F"/>
    <w:rsid w:val="00416670"/>
    <w:rsid w:val="00417361"/>
    <w:rsid w:val="00417559"/>
    <w:rsid w:val="00420AFE"/>
    <w:rsid w:val="00420DA8"/>
    <w:rsid w:val="00421FBE"/>
    <w:rsid w:val="00422DDE"/>
    <w:rsid w:val="004230A2"/>
    <w:rsid w:val="00423E8B"/>
    <w:rsid w:val="00424316"/>
    <w:rsid w:val="004255E8"/>
    <w:rsid w:val="00426D0D"/>
    <w:rsid w:val="00426D73"/>
    <w:rsid w:val="00430EE6"/>
    <w:rsid w:val="004311DB"/>
    <w:rsid w:val="004313E7"/>
    <w:rsid w:val="004328BB"/>
    <w:rsid w:val="00432984"/>
    <w:rsid w:val="004330B8"/>
    <w:rsid w:val="00434919"/>
    <w:rsid w:val="004359C5"/>
    <w:rsid w:val="00435A2A"/>
    <w:rsid w:val="00436BA7"/>
    <w:rsid w:val="00437BEF"/>
    <w:rsid w:val="00440B0C"/>
    <w:rsid w:val="00441231"/>
    <w:rsid w:val="00441303"/>
    <w:rsid w:val="004418FC"/>
    <w:rsid w:val="00442B11"/>
    <w:rsid w:val="004445ED"/>
    <w:rsid w:val="00444D37"/>
    <w:rsid w:val="0044515C"/>
    <w:rsid w:val="004457B2"/>
    <w:rsid w:val="00450074"/>
    <w:rsid w:val="004511EE"/>
    <w:rsid w:val="00451669"/>
    <w:rsid w:val="00454004"/>
    <w:rsid w:val="0045410F"/>
    <w:rsid w:val="00454597"/>
    <w:rsid w:val="004547CE"/>
    <w:rsid w:val="004555CF"/>
    <w:rsid w:val="0045655F"/>
    <w:rsid w:val="00456972"/>
    <w:rsid w:val="0045713C"/>
    <w:rsid w:val="004572E0"/>
    <w:rsid w:val="00457E49"/>
    <w:rsid w:val="00460804"/>
    <w:rsid w:val="004613DA"/>
    <w:rsid w:val="00461A97"/>
    <w:rsid w:val="00461BC2"/>
    <w:rsid w:val="00462911"/>
    <w:rsid w:val="00462F02"/>
    <w:rsid w:val="004645C5"/>
    <w:rsid w:val="004646EE"/>
    <w:rsid w:val="0046555B"/>
    <w:rsid w:val="004701A6"/>
    <w:rsid w:val="00470781"/>
    <w:rsid w:val="00470C15"/>
    <w:rsid w:val="004714BA"/>
    <w:rsid w:val="00473C9D"/>
    <w:rsid w:val="004756B7"/>
    <w:rsid w:val="0047604E"/>
    <w:rsid w:val="004762F2"/>
    <w:rsid w:val="004767B5"/>
    <w:rsid w:val="00481671"/>
    <w:rsid w:val="00482392"/>
    <w:rsid w:val="00483492"/>
    <w:rsid w:val="00483DE2"/>
    <w:rsid w:val="00484AFC"/>
    <w:rsid w:val="004851AD"/>
    <w:rsid w:val="0048526A"/>
    <w:rsid w:val="004879D5"/>
    <w:rsid w:val="00487EFA"/>
    <w:rsid w:val="004907DF"/>
    <w:rsid w:val="00490A46"/>
    <w:rsid w:val="00491BEE"/>
    <w:rsid w:val="00491E52"/>
    <w:rsid w:val="0049204C"/>
    <w:rsid w:val="00492376"/>
    <w:rsid w:val="004935F9"/>
    <w:rsid w:val="00493874"/>
    <w:rsid w:val="0049462C"/>
    <w:rsid w:val="00496CC7"/>
    <w:rsid w:val="00496E1A"/>
    <w:rsid w:val="004970FE"/>
    <w:rsid w:val="00497E2F"/>
    <w:rsid w:val="004A08A0"/>
    <w:rsid w:val="004A21DA"/>
    <w:rsid w:val="004A271E"/>
    <w:rsid w:val="004A36A8"/>
    <w:rsid w:val="004A3ABD"/>
    <w:rsid w:val="004A3F9F"/>
    <w:rsid w:val="004A40E6"/>
    <w:rsid w:val="004A41D5"/>
    <w:rsid w:val="004A423A"/>
    <w:rsid w:val="004A4DF5"/>
    <w:rsid w:val="004A5B28"/>
    <w:rsid w:val="004A78B7"/>
    <w:rsid w:val="004A7DEA"/>
    <w:rsid w:val="004B0EC9"/>
    <w:rsid w:val="004B2CE2"/>
    <w:rsid w:val="004B388C"/>
    <w:rsid w:val="004B4868"/>
    <w:rsid w:val="004C0B31"/>
    <w:rsid w:val="004C1FC5"/>
    <w:rsid w:val="004C3801"/>
    <w:rsid w:val="004C3FFA"/>
    <w:rsid w:val="004C4472"/>
    <w:rsid w:val="004C4E95"/>
    <w:rsid w:val="004C6130"/>
    <w:rsid w:val="004C61EE"/>
    <w:rsid w:val="004C6ECC"/>
    <w:rsid w:val="004C7AB5"/>
    <w:rsid w:val="004C7C55"/>
    <w:rsid w:val="004D0DC3"/>
    <w:rsid w:val="004D16E5"/>
    <w:rsid w:val="004D2963"/>
    <w:rsid w:val="004D2C5B"/>
    <w:rsid w:val="004D2F81"/>
    <w:rsid w:val="004D3084"/>
    <w:rsid w:val="004D3980"/>
    <w:rsid w:val="004D3C20"/>
    <w:rsid w:val="004D56E9"/>
    <w:rsid w:val="004D5EF0"/>
    <w:rsid w:val="004D630A"/>
    <w:rsid w:val="004D6C91"/>
    <w:rsid w:val="004D73A8"/>
    <w:rsid w:val="004D7853"/>
    <w:rsid w:val="004E0F16"/>
    <w:rsid w:val="004E1586"/>
    <w:rsid w:val="004E23F5"/>
    <w:rsid w:val="004E2565"/>
    <w:rsid w:val="004E2AD8"/>
    <w:rsid w:val="004E3251"/>
    <w:rsid w:val="004E3801"/>
    <w:rsid w:val="004E3C8F"/>
    <w:rsid w:val="004E4109"/>
    <w:rsid w:val="004E4F47"/>
    <w:rsid w:val="004E5377"/>
    <w:rsid w:val="004E561F"/>
    <w:rsid w:val="004E5D09"/>
    <w:rsid w:val="004E61AD"/>
    <w:rsid w:val="004E672E"/>
    <w:rsid w:val="004E6B1F"/>
    <w:rsid w:val="004E73D3"/>
    <w:rsid w:val="004F0F75"/>
    <w:rsid w:val="004F176B"/>
    <w:rsid w:val="004F1EC9"/>
    <w:rsid w:val="004F2A2A"/>
    <w:rsid w:val="004F2B26"/>
    <w:rsid w:val="004F4BC1"/>
    <w:rsid w:val="004F50A9"/>
    <w:rsid w:val="004F5825"/>
    <w:rsid w:val="004F632B"/>
    <w:rsid w:val="004F6415"/>
    <w:rsid w:val="004F66BB"/>
    <w:rsid w:val="004F71CD"/>
    <w:rsid w:val="004F7683"/>
    <w:rsid w:val="004F79CA"/>
    <w:rsid w:val="0050174F"/>
    <w:rsid w:val="00501CE3"/>
    <w:rsid w:val="00501CFB"/>
    <w:rsid w:val="00501DC8"/>
    <w:rsid w:val="0050305A"/>
    <w:rsid w:val="005039DC"/>
    <w:rsid w:val="00504E88"/>
    <w:rsid w:val="0050699C"/>
    <w:rsid w:val="0051096E"/>
    <w:rsid w:val="005109D5"/>
    <w:rsid w:val="00511580"/>
    <w:rsid w:val="005126D3"/>
    <w:rsid w:val="0051293A"/>
    <w:rsid w:val="005130EE"/>
    <w:rsid w:val="005139A8"/>
    <w:rsid w:val="0051454F"/>
    <w:rsid w:val="00515A83"/>
    <w:rsid w:val="00515D77"/>
    <w:rsid w:val="00517C29"/>
    <w:rsid w:val="00521440"/>
    <w:rsid w:val="00521463"/>
    <w:rsid w:val="00521F11"/>
    <w:rsid w:val="005235B2"/>
    <w:rsid w:val="00523CEB"/>
    <w:rsid w:val="005241D3"/>
    <w:rsid w:val="005244AD"/>
    <w:rsid w:val="00524CCF"/>
    <w:rsid w:val="0052577B"/>
    <w:rsid w:val="005270CB"/>
    <w:rsid w:val="005273E7"/>
    <w:rsid w:val="00527759"/>
    <w:rsid w:val="00527990"/>
    <w:rsid w:val="00530379"/>
    <w:rsid w:val="00530577"/>
    <w:rsid w:val="00530D60"/>
    <w:rsid w:val="00531294"/>
    <w:rsid w:val="0053145A"/>
    <w:rsid w:val="00531C56"/>
    <w:rsid w:val="00532C3E"/>
    <w:rsid w:val="005331C7"/>
    <w:rsid w:val="005332EC"/>
    <w:rsid w:val="00533AB4"/>
    <w:rsid w:val="0053403C"/>
    <w:rsid w:val="00534AC2"/>
    <w:rsid w:val="00536744"/>
    <w:rsid w:val="0053692A"/>
    <w:rsid w:val="005375EA"/>
    <w:rsid w:val="0053781F"/>
    <w:rsid w:val="00537A32"/>
    <w:rsid w:val="00537E6B"/>
    <w:rsid w:val="00540C5A"/>
    <w:rsid w:val="0054104E"/>
    <w:rsid w:val="005419BB"/>
    <w:rsid w:val="00541A09"/>
    <w:rsid w:val="0054206F"/>
    <w:rsid w:val="00543BCF"/>
    <w:rsid w:val="00543D9E"/>
    <w:rsid w:val="00544DC7"/>
    <w:rsid w:val="00544E47"/>
    <w:rsid w:val="005450C8"/>
    <w:rsid w:val="005462F0"/>
    <w:rsid w:val="005464CC"/>
    <w:rsid w:val="00546908"/>
    <w:rsid w:val="00546C0E"/>
    <w:rsid w:val="0055032D"/>
    <w:rsid w:val="00550EC5"/>
    <w:rsid w:val="0055168E"/>
    <w:rsid w:val="005516AA"/>
    <w:rsid w:val="00553DBE"/>
    <w:rsid w:val="00554452"/>
    <w:rsid w:val="00554D57"/>
    <w:rsid w:val="00555426"/>
    <w:rsid w:val="00556780"/>
    <w:rsid w:val="00556829"/>
    <w:rsid w:val="00556A1B"/>
    <w:rsid w:val="00556D2B"/>
    <w:rsid w:val="00556F72"/>
    <w:rsid w:val="005602DC"/>
    <w:rsid w:val="0056035C"/>
    <w:rsid w:val="00560E7D"/>
    <w:rsid w:val="00561521"/>
    <w:rsid w:val="00561546"/>
    <w:rsid w:val="00562168"/>
    <w:rsid w:val="00562457"/>
    <w:rsid w:val="005636B1"/>
    <w:rsid w:val="00564E83"/>
    <w:rsid w:val="00566794"/>
    <w:rsid w:val="00570869"/>
    <w:rsid w:val="005714F6"/>
    <w:rsid w:val="00571880"/>
    <w:rsid w:val="005718DF"/>
    <w:rsid w:val="005722F4"/>
    <w:rsid w:val="005725F5"/>
    <w:rsid w:val="00572DC2"/>
    <w:rsid w:val="00574231"/>
    <w:rsid w:val="005746D7"/>
    <w:rsid w:val="00574764"/>
    <w:rsid w:val="00574ABE"/>
    <w:rsid w:val="00575AA3"/>
    <w:rsid w:val="00576092"/>
    <w:rsid w:val="00576CBF"/>
    <w:rsid w:val="00577201"/>
    <w:rsid w:val="0057725C"/>
    <w:rsid w:val="00577D12"/>
    <w:rsid w:val="00580094"/>
    <w:rsid w:val="00580507"/>
    <w:rsid w:val="00582E2F"/>
    <w:rsid w:val="00582E55"/>
    <w:rsid w:val="00583FDE"/>
    <w:rsid w:val="00584F13"/>
    <w:rsid w:val="0058507D"/>
    <w:rsid w:val="00585655"/>
    <w:rsid w:val="00586B5E"/>
    <w:rsid w:val="005873C8"/>
    <w:rsid w:val="00587A29"/>
    <w:rsid w:val="00587ACF"/>
    <w:rsid w:val="00590292"/>
    <w:rsid w:val="00591461"/>
    <w:rsid w:val="00591D50"/>
    <w:rsid w:val="005923B1"/>
    <w:rsid w:val="005924AD"/>
    <w:rsid w:val="0059265C"/>
    <w:rsid w:val="00593822"/>
    <w:rsid w:val="005939E7"/>
    <w:rsid w:val="00594053"/>
    <w:rsid w:val="00594D41"/>
    <w:rsid w:val="00595058"/>
    <w:rsid w:val="005962C0"/>
    <w:rsid w:val="005964C9"/>
    <w:rsid w:val="00596FA2"/>
    <w:rsid w:val="0059700B"/>
    <w:rsid w:val="0059717E"/>
    <w:rsid w:val="005978A2"/>
    <w:rsid w:val="00597A0C"/>
    <w:rsid w:val="00597EB6"/>
    <w:rsid w:val="00597F4A"/>
    <w:rsid w:val="005A11E5"/>
    <w:rsid w:val="005A1299"/>
    <w:rsid w:val="005A1B2C"/>
    <w:rsid w:val="005A1CE5"/>
    <w:rsid w:val="005A305E"/>
    <w:rsid w:val="005A3C5B"/>
    <w:rsid w:val="005A3F6D"/>
    <w:rsid w:val="005A402B"/>
    <w:rsid w:val="005A4BF7"/>
    <w:rsid w:val="005A51C1"/>
    <w:rsid w:val="005A5BE8"/>
    <w:rsid w:val="005A6CB2"/>
    <w:rsid w:val="005A70B8"/>
    <w:rsid w:val="005A7C48"/>
    <w:rsid w:val="005B0790"/>
    <w:rsid w:val="005B0F2C"/>
    <w:rsid w:val="005B134E"/>
    <w:rsid w:val="005B1906"/>
    <w:rsid w:val="005B1A99"/>
    <w:rsid w:val="005B1C6C"/>
    <w:rsid w:val="005B2EE7"/>
    <w:rsid w:val="005B3700"/>
    <w:rsid w:val="005B3F24"/>
    <w:rsid w:val="005B49B2"/>
    <w:rsid w:val="005B6B43"/>
    <w:rsid w:val="005B6CB0"/>
    <w:rsid w:val="005B73EA"/>
    <w:rsid w:val="005C03CD"/>
    <w:rsid w:val="005C058A"/>
    <w:rsid w:val="005C05EC"/>
    <w:rsid w:val="005C0671"/>
    <w:rsid w:val="005C25F1"/>
    <w:rsid w:val="005C2A2B"/>
    <w:rsid w:val="005C2FE8"/>
    <w:rsid w:val="005C325C"/>
    <w:rsid w:val="005C32B5"/>
    <w:rsid w:val="005C45EF"/>
    <w:rsid w:val="005C4608"/>
    <w:rsid w:val="005C4DE3"/>
    <w:rsid w:val="005C63EC"/>
    <w:rsid w:val="005C6900"/>
    <w:rsid w:val="005C6C95"/>
    <w:rsid w:val="005C7AB6"/>
    <w:rsid w:val="005C7D57"/>
    <w:rsid w:val="005D28FA"/>
    <w:rsid w:val="005D3356"/>
    <w:rsid w:val="005D3489"/>
    <w:rsid w:val="005D34E5"/>
    <w:rsid w:val="005D36B5"/>
    <w:rsid w:val="005D3C59"/>
    <w:rsid w:val="005D3D6C"/>
    <w:rsid w:val="005D46F0"/>
    <w:rsid w:val="005D4F6B"/>
    <w:rsid w:val="005D5222"/>
    <w:rsid w:val="005D5D35"/>
    <w:rsid w:val="005D703F"/>
    <w:rsid w:val="005E0777"/>
    <w:rsid w:val="005E0ACD"/>
    <w:rsid w:val="005E1E23"/>
    <w:rsid w:val="005E3067"/>
    <w:rsid w:val="005E469E"/>
    <w:rsid w:val="005E4DA3"/>
    <w:rsid w:val="005E5AC0"/>
    <w:rsid w:val="005E6276"/>
    <w:rsid w:val="005E6ADC"/>
    <w:rsid w:val="005E6B5C"/>
    <w:rsid w:val="005F0B7D"/>
    <w:rsid w:val="005F10D0"/>
    <w:rsid w:val="005F135D"/>
    <w:rsid w:val="005F1D4C"/>
    <w:rsid w:val="005F24BE"/>
    <w:rsid w:val="005F41E1"/>
    <w:rsid w:val="005F4795"/>
    <w:rsid w:val="005F4B7D"/>
    <w:rsid w:val="005F4ED1"/>
    <w:rsid w:val="005F564D"/>
    <w:rsid w:val="005F57C1"/>
    <w:rsid w:val="005F58C8"/>
    <w:rsid w:val="005F63EC"/>
    <w:rsid w:val="005F6D60"/>
    <w:rsid w:val="005F7519"/>
    <w:rsid w:val="006014AF"/>
    <w:rsid w:val="00601692"/>
    <w:rsid w:val="00601FC4"/>
    <w:rsid w:val="006021F7"/>
    <w:rsid w:val="006029A8"/>
    <w:rsid w:val="00602CCB"/>
    <w:rsid w:val="00603E4B"/>
    <w:rsid w:val="006042F9"/>
    <w:rsid w:val="0060484B"/>
    <w:rsid w:val="00604E55"/>
    <w:rsid w:val="006052C7"/>
    <w:rsid w:val="006057D9"/>
    <w:rsid w:val="00606247"/>
    <w:rsid w:val="0060693A"/>
    <w:rsid w:val="00606F3C"/>
    <w:rsid w:val="006114CF"/>
    <w:rsid w:val="00611DBA"/>
    <w:rsid w:val="00612EA6"/>
    <w:rsid w:val="00613A52"/>
    <w:rsid w:val="006140BA"/>
    <w:rsid w:val="0061441C"/>
    <w:rsid w:val="00614510"/>
    <w:rsid w:val="0061461F"/>
    <w:rsid w:val="00614C3D"/>
    <w:rsid w:val="00614D31"/>
    <w:rsid w:val="00615018"/>
    <w:rsid w:val="0061518B"/>
    <w:rsid w:val="00615B1C"/>
    <w:rsid w:val="00617FD4"/>
    <w:rsid w:val="006208D8"/>
    <w:rsid w:val="00620BCC"/>
    <w:rsid w:val="00621287"/>
    <w:rsid w:val="00622007"/>
    <w:rsid w:val="00622E1F"/>
    <w:rsid w:val="006235A8"/>
    <w:rsid w:val="00623797"/>
    <w:rsid w:val="006240DF"/>
    <w:rsid w:val="0062449E"/>
    <w:rsid w:val="00624CD4"/>
    <w:rsid w:val="00624FD9"/>
    <w:rsid w:val="00626008"/>
    <w:rsid w:val="00627DB7"/>
    <w:rsid w:val="006302D5"/>
    <w:rsid w:val="0063033E"/>
    <w:rsid w:val="00630AC8"/>
    <w:rsid w:val="00630ADB"/>
    <w:rsid w:val="00630C14"/>
    <w:rsid w:val="00630E21"/>
    <w:rsid w:val="00631148"/>
    <w:rsid w:val="00631D5C"/>
    <w:rsid w:val="006326B1"/>
    <w:rsid w:val="0063289E"/>
    <w:rsid w:val="006330AA"/>
    <w:rsid w:val="0063377E"/>
    <w:rsid w:val="00633A60"/>
    <w:rsid w:val="00633E65"/>
    <w:rsid w:val="00633E85"/>
    <w:rsid w:val="006358CA"/>
    <w:rsid w:val="006366DD"/>
    <w:rsid w:val="0063688B"/>
    <w:rsid w:val="00636E78"/>
    <w:rsid w:val="00637197"/>
    <w:rsid w:val="00640FA6"/>
    <w:rsid w:val="00640FC4"/>
    <w:rsid w:val="00641F65"/>
    <w:rsid w:val="006422E7"/>
    <w:rsid w:val="00642433"/>
    <w:rsid w:val="00642E2F"/>
    <w:rsid w:val="006431AB"/>
    <w:rsid w:val="00643A02"/>
    <w:rsid w:val="006452BE"/>
    <w:rsid w:val="00645C31"/>
    <w:rsid w:val="00646074"/>
    <w:rsid w:val="006464F5"/>
    <w:rsid w:val="0065052E"/>
    <w:rsid w:val="006512E3"/>
    <w:rsid w:val="00651596"/>
    <w:rsid w:val="0065166C"/>
    <w:rsid w:val="00651A75"/>
    <w:rsid w:val="006523C8"/>
    <w:rsid w:val="00652F15"/>
    <w:rsid w:val="0065328F"/>
    <w:rsid w:val="00653800"/>
    <w:rsid w:val="00653B66"/>
    <w:rsid w:val="00653B83"/>
    <w:rsid w:val="00655947"/>
    <w:rsid w:val="00656CC2"/>
    <w:rsid w:val="00656D5C"/>
    <w:rsid w:val="00656F8A"/>
    <w:rsid w:val="006575E3"/>
    <w:rsid w:val="00657B6A"/>
    <w:rsid w:val="00660039"/>
    <w:rsid w:val="0066225E"/>
    <w:rsid w:val="0066314F"/>
    <w:rsid w:val="00663167"/>
    <w:rsid w:val="006633C5"/>
    <w:rsid w:val="006634AE"/>
    <w:rsid w:val="00663BE2"/>
    <w:rsid w:val="006643F4"/>
    <w:rsid w:val="00664538"/>
    <w:rsid w:val="0066466B"/>
    <w:rsid w:val="00664690"/>
    <w:rsid w:val="00665AD0"/>
    <w:rsid w:val="0066732C"/>
    <w:rsid w:val="00667431"/>
    <w:rsid w:val="00667694"/>
    <w:rsid w:val="00667771"/>
    <w:rsid w:val="00670426"/>
    <w:rsid w:val="006707DB"/>
    <w:rsid w:val="00671BF4"/>
    <w:rsid w:val="0067295D"/>
    <w:rsid w:val="00672B3A"/>
    <w:rsid w:val="00672C77"/>
    <w:rsid w:val="00674C6D"/>
    <w:rsid w:val="00674CCE"/>
    <w:rsid w:val="006751CE"/>
    <w:rsid w:val="00676A3A"/>
    <w:rsid w:val="0067715F"/>
    <w:rsid w:val="00677609"/>
    <w:rsid w:val="00677D1F"/>
    <w:rsid w:val="006807BE"/>
    <w:rsid w:val="006814DB"/>
    <w:rsid w:val="00681501"/>
    <w:rsid w:val="0068152D"/>
    <w:rsid w:val="00681FEE"/>
    <w:rsid w:val="0068240E"/>
    <w:rsid w:val="00683101"/>
    <w:rsid w:val="00683A2B"/>
    <w:rsid w:val="006843C2"/>
    <w:rsid w:val="00685222"/>
    <w:rsid w:val="00686137"/>
    <w:rsid w:val="006861B8"/>
    <w:rsid w:val="00686CF6"/>
    <w:rsid w:val="00686D47"/>
    <w:rsid w:val="0068734A"/>
    <w:rsid w:val="00687E73"/>
    <w:rsid w:val="00690B02"/>
    <w:rsid w:val="0069161E"/>
    <w:rsid w:val="00691B19"/>
    <w:rsid w:val="00691CE6"/>
    <w:rsid w:val="006920FF"/>
    <w:rsid w:val="00693842"/>
    <w:rsid w:val="0069428E"/>
    <w:rsid w:val="006942FD"/>
    <w:rsid w:val="00694DE1"/>
    <w:rsid w:val="00696775"/>
    <w:rsid w:val="006968A3"/>
    <w:rsid w:val="00696ECC"/>
    <w:rsid w:val="00697262"/>
    <w:rsid w:val="00697393"/>
    <w:rsid w:val="00697ABE"/>
    <w:rsid w:val="00697D8D"/>
    <w:rsid w:val="006A01CF"/>
    <w:rsid w:val="006A044A"/>
    <w:rsid w:val="006A10D6"/>
    <w:rsid w:val="006A2E67"/>
    <w:rsid w:val="006A395A"/>
    <w:rsid w:val="006A5275"/>
    <w:rsid w:val="006A6627"/>
    <w:rsid w:val="006A6862"/>
    <w:rsid w:val="006A696D"/>
    <w:rsid w:val="006A71A5"/>
    <w:rsid w:val="006B1BFF"/>
    <w:rsid w:val="006B21D8"/>
    <w:rsid w:val="006B2482"/>
    <w:rsid w:val="006B2E10"/>
    <w:rsid w:val="006B45CD"/>
    <w:rsid w:val="006B4CD1"/>
    <w:rsid w:val="006B5888"/>
    <w:rsid w:val="006B5FF1"/>
    <w:rsid w:val="006B6B26"/>
    <w:rsid w:val="006B71D9"/>
    <w:rsid w:val="006B74AC"/>
    <w:rsid w:val="006C08B3"/>
    <w:rsid w:val="006C0BFD"/>
    <w:rsid w:val="006C120D"/>
    <w:rsid w:val="006C26C5"/>
    <w:rsid w:val="006C27E0"/>
    <w:rsid w:val="006C4068"/>
    <w:rsid w:val="006C4156"/>
    <w:rsid w:val="006C5463"/>
    <w:rsid w:val="006C554A"/>
    <w:rsid w:val="006C5F3D"/>
    <w:rsid w:val="006C67A2"/>
    <w:rsid w:val="006C6CB2"/>
    <w:rsid w:val="006C720A"/>
    <w:rsid w:val="006D08FA"/>
    <w:rsid w:val="006D0C9A"/>
    <w:rsid w:val="006D1B7F"/>
    <w:rsid w:val="006D245C"/>
    <w:rsid w:val="006D43FE"/>
    <w:rsid w:val="006D4B14"/>
    <w:rsid w:val="006D5AF4"/>
    <w:rsid w:val="006D7B6F"/>
    <w:rsid w:val="006E0F36"/>
    <w:rsid w:val="006E17DC"/>
    <w:rsid w:val="006E1E66"/>
    <w:rsid w:val="006E1F8D"/>
    <w:rsid w:val="006E207A"/>
    <w:rsid w:val="006E216C"/>
    <w:rsid w:val="006E26ED"/>
    <w:rsid w:val="006E2BD6"/>
    <w:rsid w:val="006E39EE"/>
    <w:rsid w:val="006E46FD"/>
    <w:rsid w:val="006E48CD"/>
    <w:rsid w:val="006E4904"/>
    <w:rsid w:val="006E4A72"/>
    <w:rsid w:val="006E5860"/>
    <w:rsid w:val="006E603E"/>
    <w:rsid w:val="006E799C"/>
    <w:rsid w:val="006E7B86"/>
    <w:rsid w:val="006F03EF"/>
    <w:rsid w:val="006F1A34"/>
    <w:rsid w:val="006F1DC6"/>
    <w:rsid w:val="006F3862"/>
    <w:rsid w:val="006F51B7"/>
    <w:rsid w:val="006F5814"/>
    <w:rsid w:val="006F5D4C"/>
    <w:rsid w:val="006F70E2"/>
    <w:rsid w:val="006F7461"/>
    <w:rsid w:val="006F7ECE"/>
    <w:rsid w:val="00700C49"/>
    <w:rsid w:val="00701ECD"/>
    <w:rsid w:val="00702714"/>
    <w:rsid w:val="007029DE"/>
    <w:rsid w:val="00702DC0"/>
    <w:rsid w:val="00703B88"/>
    <w:rsid w:val="00703E72"/>
    <w:rsid w:val="00704297"/>
    <w:rsid w:val="007043B6"/>
    <w:rsid w:val="00704794"/>
    <w:rsid w:val="007059D0"/>
    <w:rsid w:val="00706003"/>
    <w:rsid w:val="00706B46"/>
    <w:rsid w:val="00707377"/>
    <w:rsid w:val="00707885"/>
    <w:rsid w:val="007079BD"/>
    <w:rsid w:val="00707FA2"/>
    <w:rsid w:val="00710615"/>
    <w:rsid w:val="00710634"/>
    <w:rsid w:val="00711B95"/>
    <w:rsid w:val="0071224B"/>
    <w:rsid w:val="007122E4"/>
    <w:rsid w:val="00713A89"/>
    <w:rsid w:val="00713B62"/>
    <w:rsid w:val="00713D6B"/>
    <w:rsid w:val="00713EBA"/>
    <w:rsid w:val="007140A2"/>
    <w:rsid w:val="00714448"/>
    <w:rsid w:val="00714AD7"/>
    <w:rsid w:val="00714F82"/>
    <w:rsid w:val="00716EA9"/>
    <w:rsid w:val="00717231"/>
    <w:rsid w:val="00720402"/>
    <w:rsid w:val="00720DD6"/>
    <w:rsid w:val="00721095"/>
    <w:rsid w:val="007252A8"/>
    <w:rsid w:val="00725B62"/>
    <w:rsid w:val="00725E0E"/>
    <w:rsid w:val="00726640"/>
    <w:rsid w:val="00726BF1"/>
    <w:rsid w:val="007272B9"/>
    <w:rsid w:val="00727370"/>
    <w:rsid w:val="00727759"/>
    <w:rsid w:val="00727790"/>
    <w:rsid w:val="0072791A"/>
    <w:rsid w:val="007308EF"/>
    <w:rsid w:val="007309BA"/>
    <w:rsid w:val="00730BB2"/>
    <w:rsid w:val="00731F16"/>
    <w:rsid w:val="00731F52"/>
    <w:rsid w:val="007338C8"/>
    <w:rsid w:val="00733C57"/>
    <w:rsid w:val="00734955"/>
    <w:rsid w:val="00734BA2"/>
    <w:rsid w:val="00734D23"/>
    <w:rsid w:val="0073669D"/>
    <w:rsid w:val="00737F16"/>
    <w:rsid w:val="007400D1"/>
    <w:rsid w:val="00740CD2"/>
    <w:rsid w:val="00740E7C"/>
    <w:rsid w:val="00741CC2"/>
    <w:rsid w:val="0074241E"/>
    <w:rsid w:val="00743BF9"/>
    <w:rsid w:val="00743D00"/>
    <w:rsid w:val="00743E3E"/>
    <w:rsid w:val="00744990"/>
    <w:rsid w:val="00744AC7"/>
    <w:rsid w:val="00744F5C"/>
    <w:rsid w:val="0074563F"/>
    <w:rsid w:val="0074573F"/>
    <w:rsid w:val="007457A6"/>
    <w:rsid w:val="00745913"/>
    <w:rsid w:val="00745A3B"/>
    <w:rsid w:val="0074752E"/>
    <w:rsid w:val="00747586"/>
    <w:rsid w:val="00750A2B"/>
    <w:rsid w:val="00751944"/>
    <w:rsid w:val="00751C32"/>
    <w:rsid w:val="00751D09"/>
    <w:rsid w:val="00751D9C"/>
    <w:rsid w:val="0075286A"/>
    <w:rsid w:val="00753CDF"/>
    <w:rsid w:val="007541E9"/>
    <w:rsid w:val="00754281"/>
    <w:rsid w:val="00754391"/>
    <w:rsid w:val="00754716"/>
    <w:rsid w:val="00754753"/>
    <w:rsid w:val="00754D61"/>
    <w:rsid w:val="0075529F"/>
    <w:rsid w:val="007575E8"/>
    <w:rsid w:val="007576FB"/>
    <w:rsid w:val="00757B15"/>
    <w:rsid w:val="00757E24"/>
    <w:rsid w:val="007606C9"/>
    <w:rsid w:val="00760D09"/>
    <w:rsid w:val="00760EE6"/>
    <w:rsid w:val="00761230"/>
    <w:rsid w:val="007612E1"/>
    <w:rsid w:val="007618CD"/>
    <w:rsid w:val="007631CB"/>
    <w:rsid w:val="007638A7"/>
    <w:rsid w:val="00763CE8"/>
    <w:rsid w:val="00763F2C"/>
    <w:rsid w:val="007640AC"/>
    <w:rsid w:val="007643A0"/>
    <w:rsid w:val="00764D45"/>
    <w:rsid w:val="00764FDF"/>
    <w:rsid w:val="007653E6"/>
    <w:rsid w:val="007655E2"/>
    <w:rsid w:val="00765D31"/>
    <w:rsid w:val="00765DF4"/>
    <w:rsid w:val="00766EED"/>
    <w:rsid w:val="00766F92"/>
    <w:rsid w:val="00767104"/>
    <w:rsid w:val="007673AB"/>
    <w:rsid w:val="00767B2C"/>
    <w:rsid w:val="0077031F"/>
    <w:rsid w:val="007704ED"/>
    <w:rsid w:val="00770939"/>
    <w:rsid w:val="00770A96"/>
    <w:rsid w:val="00770C53"/>
    <w:rsid w:val="00770D06"/>
    <w:rsid w:val="007713E7"/>
    <w:rsid w:val="0077259F"/>
    <w:rsid w:val="0077266B"/>
    <w:rsid w:val="00772F4D"/>
    <w:rsid w:val="00773DBD"/>
    <w:rsid w:val="007741B0"/>
    <w:rsid w:val="00775C56"/>
    <w:rsid w:val="0077670A"/>
    <w:rsid w:val="00776E46"/>
    <w:rsid w:val="0078195E"/>
    <w:rsid w:val="00782276"/>
    <w:rsid w:val="00783F22"/>
    <w:rsid w:val="007841A1"/>
    <w:rsid w:val="00784220"/>
    <w:rsid w:val="00784808"/>
    <w:rsid w:val="00784E03"/>
    <w:rsid w:val="0078649F"/>
    <w:rsid w:val="007867CE"/>
    <w:rsid w:val="00786ED9"/>
    <w:rsid w:val="007878CB"/>
    <w:rsid w:val="00787D42"/>
    <w:rsid w:val="007908A8"/>
    <w:rsid w:val="007913DC"/>
    <w:rsid w:val="007926B5"/>
    <w:rsid w:val="00792D86"/>
    <w:rsid w:val="00792E19"/>
    <w:rsid w:val="00793887"/>
    <w:rsid w:val="007943EF"/>
    <w:rsid w:val="007949C6"/>
    <w:rsid w:val="00794BDF"/>
    <w:rsid w:val="00795130"/>
    <w:rsid w:val="00795162"/>
    <w:rsid w:val="007951F4"/>
    <w:rsid w:val="00795393"/>
    <w:rsid w:val="00795E5E"/>
    <w:rsid w:val="00797342"/>
    <w:rsid w:val="007A0080"/>
    <w:rsid w:val="007A0985"/>
    <w:rsid w:val="007A22DA"/>
    <w:rsid w:val="007A2722"/>
    <w:rsid w:val="007A3648"/>
    <w:rsid w:val="007A5055"/>
    <w:rsid w:val="007A7592"/>
    <w:rsid w:val="007A780E"/>
    <w:rsid w:val="007B1728"/>
    <w:rsid w:val="007B24CF"/>
    <w:rsid w:val="007B3087"/>
    <w:rsid w:val="007B450C"/>
    <w:rsid w:val="007B4E2B"/>
    <w:rsid w:val="007B5609"/>
    <w:rsid w:val="007B5A0B"/>
    <w:rsid w:val="007B5A22"/>
    <w:rsid w:val="007B663F"/>
    <w:rsid w:val="007B7121"/>
    <w:rsid w:val="007B7D95"/>
    <w:rsid w:val="007B7DE8"/>
    <w:rsid w:val="007C0EF9"/>
    <w:rsid w:val="007C259A"/>
    <w:rsid w:val="007C2D2F"/>
    <w:rsid w:val="007C3F6E"/>
    <w:rsid w:val="007C552C"/>
    <w:rsid w:val="007C70C6"/>
    <w:rsid w:val="007D0392"/>
    <w:rsid w:val="007D0657"/>
    <w:rsid w:val="007D0F14"/>
    <w:rsid w:val="007D1219"/>
    <w:rsid w:val="007D197B"/>
    <w:rsid w:val="007D19E4"/>
    <w:rsid w:val="007D1D12"/>
    <w:rsid w:val="007D217D"/>
    <w:rsid w:val="007D254E"/>
    <w:rsid w:val="007D4244"/>
    <w:rsid w:val="007D460C"/>
    <w:rsid w:val="007D475F"/>
    <w:rsid w:val="007D4ADE"/>
    <w:rsid w:val="007D62AF"/>
    <w:rsid w:val="007D6708"/>
    <w:rsid w:val="007D76A4"/>
    <w:rsid w:val="007D7B37"/>
    <w:rsid w:val="007D7B64"/>
    <w:rsid w:val="007D7DF7"/>
    <w:rsid w:val="007E03AA"/>
    <w:rsid w:val="007E0856"/>
    <w:rsid w:val="007E3BEF"/>
    <w:rsid w:val="007E3D8C"/>
    <w:rsid w:val="007E5449"/>
    <w:rsid w:val="007E6280"/>
    <w:rsid w:val="007E6635"/>
    <w:rsid w:val="007E7368"/>
    <w:rsid w:val="007F0085"/>
    <w:rsid w:val="007F023E"/>
    <w:rsid w:val="007F0307"/>
    <w:rsid w:val="007F312F"/>
    <w:rsid w:val="007F4A57"/>
    <w:rsid w:val="007F5509"/>
    <w:rsid w:val="007F5760"/>
    <w:rsid w:val="007F5EF3"/>
    <w:rsid w:val="007F60B4"/>
    <w:rsid w:val="007F6834"/>
    <w:rsid w:val="007F776F"/>
    <w:rsid w:val="007F7958"/>
    <w:rsid w:val="008007FB"/>
    <w:rsid w:val="00800CCD"/>
    <w:rsid w:val="00801677"/>
    <w:rsid w:val="008016B3"/>
    <w:rsid w:val="00801A42"/>
    <w:rsid w:val="00802C2A"/>
    <w:rsid w:val="00803B0E"/>
    <w:rsid w:val="00805CCA"/>
    <w:rsid w:val="00806B2D"/>
    <w:rsid w:val="00806C7E"/>
    <w:rsid w:val="00807D56"/>
    <w:rsid w:val="008103B6"/>
    <w:rsid w:val="0081042F"/>
    <w:rsid w:val="00810FF9"/>
    <w:rsid w:val="0081115B"/>
    <w:rsid w:val="00811A22"/>
    <w:rsid w:val="00811A8F"/>
    <w:rsid w:val="00812C23"/>
    <w:rsid w:val="00813B8F"/>
    <w:rsid w:val="00813ECC"/>
    <w:rsid w:val="00814549"/>
    <w:rsid w:val="00814B2B"/>
    <w:rsid w:val="0081547B"/>
    <w:rsid w:val="00816484"/>
    <w:rsid w:val="00816498"/>
    <w:rsid w:val="008168D4"/>
    <w:rsid w:val="00817E48"/>
    <w:rsid w:val="00817F5D"/>
    <w:rsid w:val="0082017D"/>
    <w:rsid w:val="00821472"/>
    <w:rsid w:val="00823252"/>
    <w:rsid w:val="00823739"/>
    <w:rsid w:val="008245CE"/>
    <w:rsid w:val="0082531C"/>
    <w:rsid w:val="00830273"/>
    <w:rsid w:val="00830429"/>
    <w:rsid w:val="00831937"/>
    <w:rsid w:val="00832D5C"/>
    <w:rsid w:val="00834384"/>
    <w:rsid w:val="00834FFB"/>
    <w:rsid w:val="008354C1"/>
    <w:rsid w:val="00835AE1"/>
    <w:rsid w:val="00836253"/>
    <w:rsid w:val="008366A8"/>
    <w:rsid w:val="00837D36"/>
    <w:rsid w:val="00841106"/>
    <w:rsid w:val="0084188A"/>
    <w:rsid w:val="00842EB8"/>
    <w:rsid w:val="00843046"/>
    <w:rsid w:val="008437FE"/>
    <w:rsid w:val="00844341"/>
    <w:rsid w:val="0084435F"/>
    <w:rsid w:val="008452B1"/>
    <w:rsid w:val="0084533D"/>
    <w:rsid w:val="00845BB6"/>
    <w:rsid w:val="00845E4D"/>
    <w:rsid w:val="00847152"/>
    <w:rsid w:val="008479F1"/>
    <w:rsid w:val="0085020B"/>
    <w:rsid w:val="0085023F"/>
    <w:rsid w:val="008504A4"/>
    <w:rsid w:val="008514A5"/>
    <w:rsid w:val="00853102"/>
    <w:rsid w:val="008544EE"/>
    <w:rsid w:val="00854FC3"/>
    <w:rsid w:val="008558A7"/>
    <w:rsid w:val="00856B2C"/>
    <w:rsid w:val="00856D88"/>
    <w:rsid w:val="00857219"/>
    <w:rsid w:val="00857D75"/>
    <w:rsid w:val="008604BC"/>
    <w:rsid w:val="008608B1"/>
    <w:rsid w:val="00860BEA"/>
    <w:rsid w:val="0086107B"/>
    <w:rsid w:val="00861FA3"/>
    <w:rsid w:val="00862070"/>
    <w:rsid w:val="008621E4"/>
    <w:rsid w:val="00862B6C"/>
    <w:rsid w:val="00862E3C"/>
    <w:rsid w:val="00863A68"/>
    <w:rsid w:val="0086439F"/>
    <w:rsid w:val="0086518A"/>
    <w:rsid w:val="008659B4"/>
    <w:rsid w:val="0086651A"/>
    <w:rsid w:val="00866989"/>
    <w:rsid w:val="00866B6A"/>
    <w:rsid w:val="00866CF1"/>
    <w:rsid w:val="008670CA"/>
    <w:rsid w:val="00867C78"/>
    <w:rsid w:val="0087189B"/>
    <w:rsid w:val="00871E65"/>
    <w:rsid w:val="008722C2"/>
    <w:rsid w:val="0087273E"/>
    <w:rsid w:val="00873B1C"/>
    <w:rsid w:val="00875372"/>
    <w:rsid w:val="00875954"/>
    <w:rsid w:val="00875DEF"/>
    <w:rsid w:val="00876020"/>
    <w:rsid w:val="00877CA4"/>
    <w:rsid w:val="00880411"/>
    <w:rsid w:val="008806B1"/>
    <w:rsid w:val="008808FA"/>
    <w:rsid w:val="0088161B"/>
    <w:rsid w:val="008819C1"/>
    <w:rsid w:val="00881AF6"/>
    <w:rsid w:val="00881B46"/>
    <w:rsid w:val="008824B1"/>
    <w:rsid w:val="008826EF"/>
    <w:rsid w:val="00882A08"/>
    <w:rsid w:val="0088384C"/>
    <w:rsid w:val="00884235"/>
    <w:rsid w:val="00884FA6"/>
    <w:rsid w:val="0088511B"/>
    <w:rsid w:val="00885848"/>
    <w:rsid w:val="00886A5E"/>
    <w:rsid w:val="008877C5"/>
    <w:rsid w:val="00887843"/>
    <w:rsid w:val="0089100D"/>
    <w:rsid w:val="00891056"/>
    <w:rsid w:val="008911B4"/>
    <w:rsid w:val="00891672"/>
    <w:rsid w:val="0089288A"/>
    <w:rsid w:val="00892FC2"/>
    <w:rsid w:val="0089399C"/>
    <w:rsid w:val="00895DCD"/>
    <w:rsid w:val="008962E4"/>
    <w:rsid w:val="008A03CB"/>
    <w:rsid w:val="008A05A2"/>
    <w:rsid w:val="008A084F"/>
    <w:rsid w:val="008A126B"/>
    <w:rsid w:val="008A15B1"/>
    <w:rsid w:val="008A1815"/>
    <w:rsid w:val="008A1B96"/>
    <w:rsid w:val="008A2187"/>
    <w:rsid w:val="008A2997"/>
    <w:rsid w:val="008A2F4C"/>
    <w:rsid w:val="008A3137"/>
    <w:rsid w:val="008A32AD"/>
    <w:rsid w:val="008A4055"/>
    <w:rsid w:val="008A4B55"/>
    <w:rsid w:val="008A572E"/>
    <w:rsid w:val="008A5DC8"/>
    <w:rsid w:val="008A6581"/>
    <w:rsid w:val="008A6EAD"/>
    <w:rsid w:val="008A6FE2"/>
    <w:rsid w:val="008A7215"/>
    <w:rsid w:val="008A7554"/>
    <w:rsid w:val="008A78A1"/>
    <w:rsid w:val="008A7FBA"/>
    <w:rsid w:val="008B00B2"/>
    <w:rsid w:val="008B0238"/>
    <w:rsid w:val="008B0274"/>
    <w:rsid w:val="008B0470"/>
    <w:rsid w:val="008B080A"/>
    <w:rsid w:val="008B0AB5"/>
    <w:rsid w:val="008B1DD4"/>
    <w:rsid w:val="008B2F32"/>
    <w:rsid w:val="008B330D"/>
    <w:rsid w:val="008B34C1"/>
    <w:rsid w:val="008B37C8"/>
    <w:rsid w:val="008B40EB"/>
    <w:rsid w:val="008B4956"/>
    <w:rsid w:val="008B733C"/>
    <w:rsid w:val="008B73EE"/>
    <w:rsid w:val="008B793D"/>
    <w:rsid w:val="008C011B"/>
    <w:rsid w:val="008C02F8"/>
    <w:rsid w:val="008C1D1F"/>
    <w:rsid w:val="008C294F"/>
    <w:rsid w:val="008C31D5"/>
    <w:rsid w:val="008C37FF"/>
    <w:rsid w:val="008C3C14"/>
    <w:rsid w:val="008C6179"/>
    <w:rsid w:val="008C685C"/>
    <w:rsid w:val="008D058F"/>
    <w:rsid w:val="008D0B53"/>
    <w:rsid w:val="008D202F"/>
    <w:rsid w:val="008D303D"/>
    <w:rsid w:val="008D37F8"/>
    <w:rsid w:val="008D4176"/>
    <w:rsid w:val="008D4B5C"/>
    <w:rsid w:val="008D4CB1"/>
    <w:rsid w:val="008D5AF9"/>
    <w:rsid w:val="008D5BFF"/>
    <w:rsid w:val="008D6536"/>
    <w:rsid w:val="008D667E"/>
    <w:rsid w:val="008D6D92"/>
    <w:rsid w:val="008E0D1D"/>
    <w:rsid w:val="008E147B"/>
    <w:rsid w:val="008E1608"/>
    <w:rsid w:val="008E332E"/>
    <w:rsid w:val="008E393C"/>
    <w:rsid w:val="008E41A7"/>
    <w:rsid w:val="008E4A8F"/>
    <w:rsid w:val="008E510E"/>
    <w:rsid w:val="008E5C77"/>
    <w:rsid w:val="008E6044"/>
    <w:rsid w:val="008E6825"/>
    <w:rsid w:val="008F013E"/>
    <w:rsid w:val="008F0149"/>
    <w:rsid w:val="008F06E3"/>
    <w:rsid w:val="008F11CE"/>
    <w:rsid w:val="008F212E"/>
    <w:rsid w:val="008F2454"/>
    <w:rsid w:val="008F3086"/>
    <w:rsid w:val="008F3625"/>
    <w:rsid w:val="008F44EE"/>
    <w:rsid w:val="008F52CF"/>
    <w:rsid w:val="008F5427"/>
    <w:rsid w:val="008F54A0"/>
    <w:rsid w:val="008F5609"/>
    <w:rsid w:val="008F6248"/>
    <w:rsid w:val="008F6C11"/>
    <w:rsid w:val="008F74FD"/>
    <w:rsid w:val="009004A9"/>
    <w:rsid w:val="00902501"/>
    <w:rsid w:val="00904701"/>
    <w:rsid w:val="00904A0F"/>
    <w:rsid w:val="00905177"/>
    <w:rsid w:val="00905D1E"/>
    <w:rsid w:val="00905D59"/>
    <w:rsid w:val="00906491"/>
    <w:rsid w:val="0090784E"/>
    <w:rsid w:val="0091042D"/>
    <w:rsid w:val="00910F3B"/>
    <w:rsid w:val="0091169B"/>
    <w:rsid w:val="00911E84"/>
    <w:rsid w:val="0091200F"/>
    <w:rsid w:val="00912876"/>
    <w:rsid w:val="0091300A"/>
    <w:rsid w:val="00913095"/>
    <w:rsid w:val="00913AC4"/>
    <w:rsid w:val="00914041"/>
    <w:rsid w:val="00915E4A"/>
    <w:rsid w:val="00915E55"/>
    <w:rsid w:val="009162FF"/>
    <w:rsid w:val="00917B3E"/>
    <w:rsid w:val="00920153"/>
    <w:rsid w:val="00920631"/>
    <w:rsid w:val="00920DAC"/>
    <w:rsid w:val="00921080"/>
    <w:rsid w:val="00922825"/>
    <w:rsid w:val="00925AD6"/>
    <w:rsid w:val="00926D4E"/>
    <w:rsid w:val="009278F3"/>
    <w:rsid w:val="00927B14"/>
    <w:rsid w:val="00927CBF"/>
    <w:rsid w:val="00930A94"/>
    <w:rsid w:val="009312FA"/>
    <w:rsid w:val="00932479"/>
    <w:rsid w:val="00933C84"/>
    <w:rsid w:val="0093494F"/>
    <w:rsid w:val="00934C6C"/>
    <w:rsid w:val="00935557"/>
    <w:rsid w:val="0093669D"/>
    <w:rsid w:val="00936F7F"/>
    <w:rsid w:val="00937564"/>
    <w:rsid w:val="009376FD"/>
    <w:rsid w:val="00940354"/>
    <w:rsid w:val="009403B3"/>
    <w:rsid w:val="00940460"/>
    <w:rsid w:val="00940597"/>
    <w:rsid w:val="00943E0D"/>
    <w:rsid w:val="009441C6"/>
    <w:rsid w:val="00945670"/>
    <w:rsid w:val="00945DBE"/>
    <w:rsid w:val="00947505"/>
    <w:rsid w:val="0094765D"/>
    <w:rsid w:val="00947720"/>
    <w:rsid w:val="009478DA"/>
    <w:rsid w:val="00947DE5"/>
    <w:rsid w:val="00950FF3"/>
    <w:rsid w:val="00951650"/>
    <w:rsid w:val="00951A6C"/>
    <w:rsid w:val="00954DD8"/>
    <w:rsid w:val="009568F5"/>
    <w:rsid w:val="0095759B"/>
    <w:rsid w:val="00957D8E"/>
    <w:rsid w:val="00957DCA"/>
    <w:rsid w:val="00957FCB"/>
    <w:rsid w:val="00960FB6"/>
    <w:rsid w:val="00961164"/>
    <w:rsid w:val="009612B1"/>
    <w:rsid w:val="009615C2"/>
    <w:rsid w:val="00961A82"/>
    <w:rsid w:val="00961FB4"/>
    <w:rsid w:val="00963E95"/>
    <w:rsid w:val="00963F25"/>
    <w:rsid w:val="00965788"/>
    <w:rsid w:val="009665D7"/>
    <w:rsid w:val="00967323"/>
    <w:rsid w:val="00967861"/>
    <w:rsid w:val="0097031D"/>
    <w:rsid w:val="009703DB"/>
    <w:rsid w:val="00970D38"/>
    <w:rsid w:val="00972611"/>
    <w:rsid w:val="00975F99"/>
    <w:rsid w:val="0097616C"/>
    <w:rsid w:val="00977582"/>
    <w:rsid w:val="00977901"/>
    <w:rsid w:val="00980293"/>
    <w:rsid w:val="009843E2"/>
    <w:rsid w:val="009857A0"/>
    <w:rsid w:val="009905BB"/>
    <w:rsid w:val="00990D14"/>
    <w:rsid w:val="0099104F"/>
    <w:rsid w:val="00991923"/>
    <w:rsid w:val="009924AF"/>
    <w:rsid w:val="00992AAC"/>
    <w:rsid w:val="009934FA"/>
    <w:rsid w:val="00993FE9"/>
    <w:rsid w:val="00994427"/>
    <w:rsid w:val="00994FF9"/>
    <w:rsid w:val="0099511D"/>
    <w:rsid w:val="0099545E"/>
    <w:rsid w:val="00995A5A"/>
    <w:rsid w:val="00996EC3"/>
    <w:rsid w:val="009A05CA"/>
    <w:rsid w:val="009A07D4"/>
    <w:rsid w:val="009A13C7"/>
    <w:rsid w:val="009A1F6D"/>
    <w:rsid w:val="009A23ED"/>
    <w:rsid w:val="009A30B1"/>
    <w:rsid w:val="009A33FA"/>
    <w:rsid w:val="009A360D"/>
    <w:rsid w:val="009A4353"/>
    <w:rsid w:val="009A531A"/>
    <w:rsid w:val="009A5704"/>
    <w:rsid w:val="009A7169"/>
    <w:rsid w:val="009B0233"/>
    <w:rsid w:val="009B1CDB"/>
    <w:rsid w:val="009B2207"/>
    <w:rsid w:val="009B285E"/>
    <w:rsid w:val="009B28FC"/>
    <w:rsid w:val="009B2E56"/>
    <w:rsid w:val="009B3BC0"/>
    <w:rsid w:val="009B4D75"/>
    <w:rsid w:val="009B5773"/>
    <w:rsid w:val="009B689D"/>
    <w:rsid w:val="009B696C"/>
    <w:rsid w:val="009B7E22"/>
    <w:rsid w:val="009C0A3F"/>
    <w:rsid w:val="009C392B"/>
    <w:rsid w:val="009C39EA"/>
    <w:rsid w:val="009C3B03"/>
    <w:rsid w:val="009C4444"/>
    <w:rsid w:val="009C4606"/>
    <w:rsid w:val="009C4AB1"/>
    <w:rsid w:val="009C5048"/>
    <w:rsid w:val="009C5347"/>
    <w:rsid w:val="009C5F47"/>
    <w:rsid w:val="009C6183"/>
    <w:rsid w:val="009C61B2"/>
    <w:rsid w:val="009C62EF"/>
    <w:rsid w:val="009C6F8E"/>
    <w:rsid w:val="009C6FC3"/>
    <w:rsid w:val="009C7784"/>
    <w:rsid w:val="009C7CB2"/>
    <w:rsid w:val="009D02E3"/>
    <w:rsid w:val="009D054A"/>
    <w:rsid w:val="009D10F8"/>
    <w:rsid w:val="009D138B"/>
    <w:rsid w:val="009D154D"/>
    <w:rsid w:val="009D1702"/>
    <w:rsid w:val="009D18E0"/>
    <w:rsid w:val="009D1A55"/>
    <w:rsid w:val="009D24F6"/>
    <w:rsid w:val="009D2AE7"/>
    <w:rsid w:val="009D2F50"/>
    <w:rsid w:val="009D3D42"/>
    <w:rsid w:val="009D3D4D"/>
    <w:rsid w:val="009D3E35"/>
    <w:rsid w:val="009D3EBB"/>
    <w:rsid w:val="009D3FAE"/>
    <w:rsid w:val="009D47D1"/>
    <w:rsid w:val="009D6744"/>
    <w:rsid w:val="009D7996"/>
    <w:rsid w:val="009D7E5C"/>
    <w:rsid w:val="009E0216"/>
    <w:rsid w:val="009E38C8"/>
    <w:rsid w:val="009E443A"/>
    <w:rsid w:val="009E503D"/>
    <w:rsid w:val="009E54C7"/>
    <w:rsid w:val="009E55B7"/>
    <w:rsid w:val="009F0AB5"/>
    <w:rsid w:val="009F24DD"/>
    <w:rsid w:val="009F2653"/>
    <w:rsid w:val="009F3E59"/>
    <w:rsid w:val="009F4EBA"/>
    <w:rsid w:val="009F505D"/>
    <w:rsid w:val="009F540E"/>
    <w:rsid w:val="009F57EE"/>
    <w:rsid w:val="009F5E73"/>
    <w:rsid w:val="009F7605"/>
    <w:rsid w:val="009F76E5"/>
    <w:rsid w:val="009F7F0C"/>
    <w:rsid w:val="00A00135"/>
    <w:rsid w:val="00A00232"/>
    <w:rsid w:val="00A0108F"/>
    <w:rsid w:val="00A01126"/>
    <w:rsid w:val="00A04C8B"/>
    <w:rsid w:val="00A05198"/>
    <w:rsid w:val="00A0644D"/>
    <w:rsid w:val="00A0671B"/>
    <w:rsid w:val="00A068BE"/>
    <w:rsid w:val="00A075F1"/>
    <w:rsid w:val="00A10397"/>
    <w:rsid w:val="00A1092B"/>
    <w:rsid w:val="00A12865"/>
    <w:rsid w:val="00A128AD"/>
    <w:rsid w:val="00A128F9"/>
    <w:rsid w:val="00A1318F"/>
    <w:rsid w:val="00A13B03"/>
    <w:rsid w:val="00A14180"/>
    <w:rsid w:val="00A145D2"/>
    <w:rsid w:val="00A14E99"/>
    <w:rsid w:val="00A16223"/>
    <w:rsid w:val="00A16AC5"/>
    <w:rsid w:val="00A17637"/>
    <w:rsid w:val="00A20604"/>
    <w:rsid w:val="00A209D2"/>
    <w:rsid w:val="00A21839"/>
    <w:rsid w:val="00A2203C"/>
    <w:rsid w:val="00A221AD"/>
    <w:rsid w:val="00A23E85"/>
    <w:rsid w:val="00A2418E"/>
    <w:rsid w:val="00A257D0"/>
    <w:rsid w:val="00A2588D"/>
    <w:rsid w:val="00A304E9"/>
    <w:rsid w:val="00A3051A"/>
    <w:rsid w:val="00A305A7"/>
    <w:rsid w:val="00A31F31"/>
    <w:rsid w:val="00A32192"/>
    <w:rsid w:val="00A3369B"/>
    <w:rsid w:val="00A343C6"/>
    <w:rsid w:val="00A34854"/>
    <w:rsid w:val="00A34B63"/>
    <w:rsid w:val="00A35515"/>
    <w:rsid w:val="00A35835"/>
    <w:rsid w:val="00A40DC4"/>
    <w:rsid w:val="00A42A35"/>
    <w:rsid w:val="00A43738"/>
    <w:rsid w:val="00A44829"/>
    <w:rsid w:val="00A46453"/>
    <w:rsid w:val="00A47586"/>
    <w:rsid w:val="00A47CD5"/>
    <w:rsid w:val="00A47E56"/>
    <w:rsid w:val="00A47FC4"/>
    <w:rsid w:val="00A504B2"/>
    <w:rsid w:val="00A508A4"/>
    <w:rsid w:val="00A50CEA"/>
    <w:rsid w:val="00A523DF"/>
    <w:rsid w:val="00A524F4"/>
    <w:rsid w:val="00A52955"/>
    <w:rsid w:val="00A52BAC"/>
    <w:rsid w:val="00A52CF7"/>
    <w:rsid w:val="00A53206"/>
    <w:rsid w:val="00A532BC"/>
    <w:rsid w:val="00A5372F"/>
    <w:rsid w:val="00A53BD0"/>
    <w:rsid w:val="00A53C09"/>
    <w:rsid w:val="00A53C76"/>
    <w:rsid w:val="00A54AC4"/>
    <w:rsid w:val="00A54C9B"/>
    <w:rsid w:val="00A54E07"/>
    <w:rsid w:val="00A55265"/>
    <w:rsid w:val="00A55BEE"/>
    <w:rsid w:val="00A56010"/>
    <w:rsid w:val="00A567FE"/>
    <w:rsid w:val="00A571EF"/>
    <w:rsid w:val="00A57699"/>
    <w:rsid w:val="00A607E6"/>
    <w:rsid w:val="00A60BD7"/>
    <w:rsid w:val="00A60CDB"/>
    <w:rsid w:val="00A60D6F"/>
    <w:rsid w:val="00A614BA"/>
    <w:rsid w:val="00A6156C"/>
    <w:rsid w:val="00A616B0"/>
    <w:rsid w:val="00A61DC3"/>
    <w:rsid w:val="00A63FB5"/>
    <w:rsid w:val="00A64173"/>
    <w:rsid w:val="00A64AFD"/>
    <w:rsid w:val="00A65B2D"/>
    <w:rsid w:val="00A6631A"/>
    <w:rsid w:val="00A667C5"/>
    <w:rsid w:val="00A67245"/>
    <w:rsid w:val="00A7008F"/>
    <w:rsid w:val="00A704C1"/>
    <w:rsid w:val="00A70862"/>
    <w:rsid w:val="00A71063"/>
    <w:rsid w:val="00A71B08"/>
    <w:rsid w:val="00A71BC5"/>
    <w:rsid w:val="00A7294D"/>
    <w:rsid w:val="00A72B75"/>
    <w:rsid w:val="00A72C44"/>
    <w:rsid w:val="00A72CC8"/>
    <w:rsid w:val="00A72CF5"/>
    <w:rsid w:val="00A72EFE"/>
    <w:rsid w:val="00A7344C"/>
    <w:rsid w:val="00A741D4"/>
    <w:rsid w:val="00A74E60"/>
    <w:rsid w:val="00A7512C"/>
    <w:rsid w:val="00A7564B"/>
    <w:rsid w:val="00A7628D"/>
    <w:rsid w:val="00A76781"/>
    <w:rsid w:val="00A76EC8"/>
    <w:rsid w:val="00A77494"/>
    <w:rsid w:val="00A775B4"/>
    <w:rsid w:val="00A80E76"/>
    <w:rsid w:val="00A8105F"/>
    <w:rsid w:val="00A810A1"/>
    <w:rsid w:val="00A8303D"/>
    <w:rsid w:val="00A83051"/>
    <w:rsid w:val="00A838BC"/>
    <w:rsid w:val="00A84A30"/>
    <w:rsid w:val="00A84B01"/>
    <w:rsid w:val="00A84B93"/>
    <w:rsid w:val="00A84C15"/>
    <w:rsid w:val="00A85AB7"/>
    <w:rsid w:val="00A86020"/>
    <w:rsid w:val="00A86511"/>
    <w:rsid w:val="00A86C07"/>
    <w:rsid w:val="00A86CF2"/>
    <w:rsid w:val="00A87061"/>
    <w:rsid w:val="00A87311"/>
    <w:rsid w:val="00A875A5"/>
    <w:rsid w:val="00A875E5"/>
    <w:rsid w:val="00A87A7D"/>
    <w:rsid w:val="00A90A21"/>
    <w:rsid w:val="00A918F3"/>
    <w:rsid w:val="00A91B40"/>
    <w:rsid w:val="00A91BA4"/>
    <w:rsid w:val="00A91F02"/>
    <w:rsid w:val="00A9229A"/>
    <w:rsid w:val="00A92D20"/>
    <w:rsid w:val="00A92E7E"/>
    <w:rsid w:val="00A941B7"/>
    <w:rsid w:val="00A94277"/>
    <w:rsid w:val="00A94325"/>
    <w:rsid w:val="00A9434E"/>
    <w:rsid w:val="00A94558"/>
    <w:rsid w:val="00A947E1"/>
    <w:rsid w:val="00A96CC1"/>
    <w:rsid w:val="00A974C5"/>
    <w:rsid w:val="00A97793"/>
    <w:rsid w:val="00A97993"/>
    <w:rsid w:val="00A97D6D"/>
    <w:rsid w:val="00AA11C1"/>
    <w:rsid w:val="00AA1242"/>
    <w:rsid w:val="00AA1A3F"/>
    <w:rsid w:val="00AA3B19"/>
    <w:rsid w:val="00AA514B"/>
    <w:rsid w:val="00AA51AD"/>
    <w:rsid w:val="00AA59E0"/>
    <w:rsid w:val="00AA5DBB"/>
    <w:rsid w:val="00AA6937"/>
    <w:rsid w:val="00AA6F84"/>
    <w:rsid w:val="00AA7342"/>
    <w:rsid w:val="00AA786E"/>
    <w:rsid w:val="00AA788C"/>
    <w:rsid w:val="00AA78B1"/>
    <w:rsid w:val="00AB022E"/>
    <w:rsid w:val="00AB094B"/>
    <w:rsid w:val="00AB0D6B"/>
    <w:rsid w:val="00AB0E0D"/>
    <w:rsid w:val="00AB19FF"/>
    <w:rsid w:val="00AB2035"/>
    <w:rsid w:val="00AB25B2"/>
    <w:rsid w:val="00AB2F2A"/>
    <w:rsid w:val="00AB2FFE"/>
    <w:rsid w:val="00AB3DBC"/>
    <w:rsid w:val="00AB3F7A"/>
    <w:rsid w:val="00AB4274"/>
    <w:rsid w:val="00AB50EB"/>
    <w:rsid w:val="00AB5EFE"/>
    <w:rsid w:val="00AB600C"/>
    <w:rsid w:val="00AB615C"/>
    <w:rsid w:val="00AB6347"/>
    <w:rsid w:val="00AB6ADB"/>
    <w:rsid w:val="00AB70B8"/>
    <w:rsid w:val="00AB76CC"/>
    <w:rsid w:val="00AB7A4C"/>
    <w:rsid w:val="00AB7C1D"/>
    <w:rsid w:val="00AC04E5"/>
    <w:rsid w:val="00AC0BC1"/>
    <w:rsid w:val="00AC17F4"/>
    <w:rsid w:val="00AC246F"/>
    <w:rsid w:val="00AC27C9"/>
    <w:rsid w:val="00AC3255"/>
    <w:rsid w:val="00AC385D"/>
    <w:rsid w:val="00AC39A6"/>
    <w:rsid w:val="00AC46D7"/>
    <w:rsid w:val="00AC4E75"/>
    <w:rsid w:val="00AC5C16"/>
    <w:rsid w:val="00AC5FAE"/>
    <w:rsid w:val="00AC609D"/>
    <w:rsid w:val="00AD0692"/>
    <w:rsid w:val="00AD090B"/>
    <w:rsid w:val="00AD0C9D"/>
    <w:rsid w:val="00AD1733"/>
    <w:rsid w:val="00AD19C2"/>
    <w:rsid w:val="00AD3F3C"/>
    <w:rsid w:val="00AD40F7"/>
    <w:rsid w:val="00AD55EE"/>
    <w:rsid w:val="00AD6105"/>
    <w:rsid w:val="00AD6A8C"/>
    <w:rsid w:val="00AE0682"/>
    <w:rsid w:val="00AE0E01"/>
    <w:rsid w:val="00AE45D3"/>
    <w:rsid w:val="00AE47F9"/>
    <w:rsid w:val="00AE4D89"/>
    <w:rsid w:val="00AE5478"/>
    <w:rsid w:val="00AE564C"/>
    <w:rsid w:val="00AE5AA7"/>
    <w:rsid w:val="00AE5F72"/>
    <w:rsid w:val="00AE70E1"/>
    <w:rsid w:val="00AE7545"/>
    <w:rsid w:val="00AF0C19"/>
    <w:rsid w:val="00AF0F75"/>
    <w:rsid w:val="00AF1088"/>
    <w:rsid w:val="00AF10C4"/>
    <w:rsid w:val="00AF1915"/>
    <w:rsid w:val="00AF19FD"/>
    <w:rsid w:val="00AF1A54"/>
    <w:rsid w:val="00AF247D"/>
    <w:rsid w:val="00AF26A7"/>
    <w:rsid w:val="00AF26E3"/>
    <w:rsid w:val="00AF2A08"/>
    <w:rsid w:val="00AF2BDE"/>
    <w:rsid w:val="00AF2D5E"/>
    <w:rsid w:val="00AF31FA"/>
    <w:rsid w:val="00AF452C"/>
    <w:rsid w:val="00AF4833"/>
    <w:rsid w:val="00AF4E39"/>
    <w:rsid w:val="00AF58AE"/>
    <w:rsid w:val="00AF5C43"/>
    <w:rsid w:val="00AF5D1D"/>
    <w:rsid w:val="00AF6326"/>
    <w:rsid w:val="00AF77B6"/>
    <w:rsid w:val="00AF7A90"/>
    <w:rsid w:val="00B00026"/>
    <w:rsid w:val="00B001D5"/>
    <w:rsid w:val="00B00312"/>
    <w:rsid w:val="00B008BF"/>
    <w:rsid w:val="00B00BCC"/>
    <w:rsid w:val="00B01CAF"/>
    <w:rsid w:val="00B03866"/>
    <w:rsid w:val="00B0397B"/>
    <w:rsid w:val="00B040C2"/>
    <w:rsid w:val="00B0423A"/>
    <w:rsid w:val="00B04528"/>
    <w:rsid w:val="00B07690"/>
    <w:rsid w:val="00B0781B"/>
    <w:rsid w:val="00B10796"/>
    <w:rsid w:val="00B114B4"/>
    <w:rsid w:val="00B1152D"/>
    <w:rsid w:val="00B11585"/>
    <w:rsid w:val="00B11614"/>
    <w:rsid w:val="00B125C6"/>
    <w:rsid w:val="00B12D69"/>
    <w:rsid w:val="00B14A5A"/>
    <w:rsid w:val="00B14C38"/>
    <w:rsid w:val="00B1630B"/>
    <w:rsid w:val="00B1656D"/>
    <w:rsid w:val="00B16D2F"/>
    <w:rsid w:val="00B175DE"/>
    <w:rsid w:val="00B17741"/>
    <w:rsid w:val="00B17F1D"/>
    <w:rsid w:val="00B20079"/>
    <w:rsid w:val="00B209DE"/>
    <w:rsid w:val="00B20A8D"/>
    <w:rsid w:val="00B215DD"/>
    <w:rsid w:val="00B22308"/>
    <w:rsid w:val="00B22429"/>
    <w:rsid w:val="00B22C60"/>
    <w:rsid w:val="00B238E6"/>
    <w:rsid w:val="00B23971"/>
    <w:rsid w:val="00B2399F"/>
    <w:rsid w:val="00B23DBA"/>
    <w:rsid w:val="00B23E48"/>
    <w:rsid w:val="00B2439D"/>
    <w:rsid w:val="00B246CB"/>
    <w:rsid w:val="00B24848"/>
    <w:rsid w:val="00B2611F"/>
    <w:rsid w:val="00B266EB"/>
    <w:rsid w:val="00B27465"/>
    <w:rsid w:val="00B274A1"/>
    <w:rsid w:val="00B27C2B"/>
    <w:rsid w:val="00B30584"/>
    <w:rsid w:val="00B3094F"/>
    <w:rsid w:val="00B30A4F"/>
    <w:rsid w:val="00B31081"/>
    <w:rsid w:val="00B31649"/>
    <w:rsid w:val="00B31D79"/>
    <w:rsid w:val="00B32BD9"/>
    <w:rsid w:val="00B3325D"/>
    <w:rsid w:val="00B33CC8"/>
    <w:rsid w:val="00B348BA"/>
    <w:rsid w:val="00B34B05"/>
    <w:rsid w:val="00B36F90"/>
    <w:rsid w:val="00B377AD"/>
    <w:rsid w:val="00B37AE2"/>
    <w:rsid w:val="00B40220"/>
    <w:rsid w:val="00B41178"/>
    <w:rsid w:val="00B41257"/>
    <w:rsid w:val="00B413A1"/>
    <w:rsid w:val="00B4173D"/>
    <w:rsid w:val="00B43296"/>
    <w:rsid w:val="00B44EF4"/>
    <w:rsid w:val="00B44F78"/>
    <w:rsid w:val="00B454CE"/>
    <w:rsid w:val="00B46114"/>
    <w:rsid w:val="00B46ADD"/>
    <w:rsid w:val="00B46C4E"/>
    <w:rsid w:val="00B470C7"/>
    <w:rsid w:val="00B47585"/>
    <w:rsid w:val="00B51705"/>
    <w:rsid w:val="00B5252E"/>
    <w:rsid w:val="00B52C46"/>
    <w:rsid w:val="00B52D0C"/>
    <w:rsid w:val="00B539BD"/>
    <w:rsid w:val="00B53C29"/>
    <w:rsid w:val="00B54012"/>
    <w:rsid w:val="00B54F5A"/>
    <w:rsid w:val="00B55C80"/>
    <w:rsid w:val="00B560A9"/>
    <w:rsid w:val="00B56CAB"/>
    <w:rsid w:val="00B570AB"/>
    <w:rsid w:val="00B60551"/>
    <w:rsid w:val="00B610A2"/>
    <w:rsid w:val="00B61576"/>
    <w:rsid w:val="00B616F3"/>
    <w:rsid w:val="00B63B35"/>
    <w:rsid w:val="00B63C2C"/>
    <w:rsid w:val="00B6524A"/>
    <w:rsid w:val="00B656A8"/>
    <w:rsid w:val="00B66AAC"/>
    <w:rsid w:val="00B66E65"/>
    <w:rsid w:val="00B67D4D"/>
    <w:rsid w:val="00B70487"/>
    <w:rsid w:val="00B736AF"/>
    <w:rsid w:val="00B7379A"/>
    <w:rsid w:val="00B73DAA"/>
    <w:rsid w:val="00B74373"/>
    <w:rsid w:val="00B74605"/>
    <w:rsid w:val="00B74D2F"/>
    <w:rsid w:val="00B75137"/>
    <w:rsid w:val="00B76356"/>
    <w:rsid w:val="00B763F5"/>
    <w:rsid w:val="00B768A4"/>
    <w:rsid w:val="00B76F4F"/>
    <w:rsid w:val="00B774A2"/>
    <w:rsid w:val="00B77B54"/>
    <w:rsid w:val="00B77BB4"/>
    <w:rsid w:val="00B77CD5"/>
    <w:rsid w:val="00B81BB0"/>
    <w:rsid w:val="00B82348"/>
    <w:rsid w:val="00B82644"/>
    <w:rsid w:val="00B82AC1"/>
    <w:rsid w:val="00B838F8"/>
    <w:rsid w:val="00B8546B"/>
    <w:rsid w:val="00B857BC"/>
    <w:rsid w:val="00B86BF1"/>
    <w:rsid w:val="00B87463"/>
    <w:rsid w:val="00B90E82"/>
    <w:rsid w:val="00B928EF"/>
    <w:rsid w:val="00B935D4"/>
    <w:rsid w:val="00B951FB"/>
    <w:rsid w:val="00B95A10"/>
    <w:rsid w:val="00B9673D"/>
    <w:rsid w:val="00B97FAB"/>
    <w:rsid w:val="00BA0A56"/>
    <w:rsid w:val="00BA10E0"/>
    <w:rsid w:val="00BA1169"/>
    <w:rsid w:val="00BA1846"/>
    <w:rsid w:val="00BA1BEA"/>
    <w:rsid w:val="00BA226F"/>
    <w:rsid w:val="00BA236F"/>
    <w:rsid w:val="00BA23FA"/>
    <w:rsid w:val="00BA2AED"/>
    <w:rsid w:val="00BA2D06"/>
    <w:rsid w:val="00BA2E2A"/>
    <w:rsid w:val="00BA2E9F"/>
    <w:rsid w:val="00BA3EA1"/>
    <w:rsid w:val="00BA4694"/>
    <w:rsid w:val="00BA4C82"/>
    <w:rsid w:val="00BA4D50"/>
    <w:rsid w:val="00BA5C8F"/>
    <w:rsid w:val="00BA6235"/>
    <w:rsid w:val="00BA6511"/>
    <w:rsid w:val="00BA65E8"/>
    <w:rsid w:val="00BA75A6"/>
    <w:rsid w:val="00BA79CC"/>
    <w:rsid w:val="00BB0F5B"/>
    <w:rsid w:val="00BB1453"/>
    <w:rsid w:val="00BB1567"/>
    <w:rsid w:val="00BB26C3"/>
    <w:rsid w:val="00BB41A7"/>
    <w:rsid w:val="00BB458F"/>
    <w:rsid w:val="00BB48D7"/>
    <w:rsid w:val="00BB5F27"/>
    <w:rsid w:val="00BB674D"/>
    <w:rsid w:val="00BB7314"/>
    <w:rsid w:val="00BC1F28"/>
    <w:rsid w:val="00BC2292"/>
    <w:rsid w:val="00BC30AA"/>
    <w:rsid w:val="00BC3EBC"/>
    <w:rsid w:val="00BC43B3"/>
    <w:rsid w:val="00BC4948"/>
    <w:rsid w:val="00BC5C16"/>
    <w:rsid w:val="00BC6A83"/>
    <w:rsid w:val="00BC6B32"/>
    <w:rsid w:val="00BD010C"/>
    <w:rsid w:val="00BD04A4"/>
    <w:rsid w:val="00BD12B4"/>
    <w:rsid w:val="00BD1337"/>
    <w:rsid w:val="00BD1501"/>
    <w:rsid w:val="00BD16CE"/>
    <w:rsid w:val="00BD16FB"/>
    <w:rsid w:val="00BD4CD9"/>
    <w:rsid w:val="00BD4FD8"/>
    <w:rsid w:val="00BD681D"/>
    <w:rsid w:val="00BD73CD"/>
    <w:rsid w:val="00BD7E2A"/>
    <w:rsid w:val="00BE0306"/>
    <w:rsid w:val="00BE0B3B"/>
    <w:rsid w:val="00BE0EC5"/>
    <w:rsid w:val="00BE11DF"/>
    <w:rsid w:val="00BE163F"/>
    <w:rsid w:val="00BE1DC9"/>
    <w:rsid w:val="00BE2A03"/>
    <w:rsid w:val="00BE2F95"/>
    <w:rsid w:val="00BE33B2"/>
    <w:rsid w:val="00BE3E69"/>
    <w:rsid w:val="00BE4A3D"/>
    <w:rsid w:val="00BE555D"/>
    <w:rsid w:val="00BE5C32"/>
    <w:rsid w:val="00BE74CA"/>
    <w:rsid w:val="00BE750C"/>
    <w:rsid w:val="00BE7A57"/>
    <w:rsid w:val="00BE7ACC"/>
    <w:rsid w:val="00BF04D4"/>
    <w:rsid w:val="00BF056B"/>
    <w:rsid w:val="00BF0B7F"/>
    <w:rsid w:val="00BF1A80"/>
    <w:rsid w:val="00BF3036"/>
    <w:rsid w:val="00BF3482"/>
    <w:rsid w:val="00BF3B9A"/>
    <w:rsid w:val="00BF45A1"/>
    <w:rsid w:val="00BF6140"/>
    <w:rsid w:val="00BF73F5"/>
    <w:rsid w:val="00BF7593"/>
    <w:rsid w:val="00BF7938"/>
    <w:rsid w:val="00C00DFE"/>
    <w:rsid w:val="00C01253"/>
    <w:rsid w:val="00C013DC"/>
    <w:rsid w:val="00C03445"/>
    <w:rsid w:val="00C03994"/>
    <w:rsid w:val="00C03AB3"/>
    <w:rsid w:val="00C0481C"/>
    <w:rsid w:val="00C050CB"/>
    <w:rsid w:val="00C05876"/>
    <w:rsid w:val="00C05996"/>
    <w:rsid w:val="00C05CE5"/>
    <w:rsid w:val="00C06344"/>
    <w:rsid w:val="00C0671D"/>
    <w:rsid w:val="00C077AD"/>
    <w:rsid w:val="00C10CDC"/>
    <w:rsid w:val="00C11347"/>
    <w:rsid w:val="00C113C2"/>
    <w:rsid w:val="00C11D5E"/>
    <w:rsid w:val="00C130A4"/>
    <w:rsid w:val="00C14D02"/>
    <w:rsid w:val="00C151D1"/>
    <w:rsid w:val="00C157F8"/>
    <w:rsid w:val="00C15D1D"/>
    <w:rsid w:val="00C17312"/>
    <w:rsid w:val="00C17BA4"/>
    <w:rsid w:val="00C21394"/>
    <w:rsid w:val="00C2355F"/>
    <w:rsid w:val="00C23E1E"/>
    <w:rsid w:val="00C24557"/>
    <w:rsid w:val="00C246D2"/>
    <w:rsid w:val="00C24785"/>
    <w:rsid w:val="00C25BAE"/>
    <w:rsid w:val="00C25C8B"/>
    <w:rsid w:val="00C25E82"/>
    <w:rsid w:val="00C267EB"/>
    <w:rsid w:val="00C27149"/>
    <w:rsid w:val="00C27BA5"/>
    <w:rsid w:val="00C30804"/>
    <w:rsid w:val="00C3217E"/>
    <w:rsid w:val="00C32969"/>
    <w:rsid w:val="00C34489"/>
    <w:rsid w:val="00C349D4"/>
    <w:rsid w:val="00C35578"/>
    <w:rsid w:val="00C363B4"/>
    <w:rsid w:val="00C370A2"/>
    <w:rsid w:val="00C37241"/>
    <w:rsid w:val="00C37A78"/>
    <w:rsid w:val="00C403F7"/>
    <w:rsid w:val="00C40640"/>
    <w:rsid w:val="00C40E35"/>
    <w:rsid w:val="00C410CD"/>
    <w:rsid w:val="00C4120C"/>
    <w:rsid w:val="00C418B1"/>
    <w:rsid w:val="00C42250"/>
    <w:rsid w:val="00C42461"/>
    <w:rsid w:val="00C42D2B"/>
    <w:rsid w:val="00C435B7"/>
    <w:rsid w:val="00C435C7"/>
    <w:rsid w:val="00C439D0"/>
    <w:rsid w:val="00C465CF"/>
    <w:rsid w:val="00C46F8A"/>
    <w:rsid w:val="00C4782A"/>
    <w:rsid w:val="00C50C30"/>
    <w:rsid w:val="00C50F3E"/>
    <w:rsid w:val="00C5169A"/>
    <w:rsid w:val="00C51B87"/>
    <w:rsid w:val="00C52078"/>
    <w:rsid w:val="00C53586"/>
    <w:rsid w:val="00C53FFD"/>
    <w:rsid w:val="00C55461"/>
    <w:rsid w:val="00C55971"/>
    <w:rsid w:val="00C5618A"/>
    <w:rsid w:val="00C57692"/>
    <w:rsid w:val="00C57AF3"/>
    <w:rsid w:val="00C608E9"/>
    <w:rsid w:val="00C60A0A"/>
    <w:rsid w:val="00C60A3A"/>
    <w:rsid w:val="00C627B6"/>
    <w:rsid w:val="00C62D78"/>
    <w:rsid w:val="00C63F01"/>
    <w:rsid w:val="00C65895"/>
    <w:rsid w:val="00C6624B"/>
    <w:rsid w:val="00C66713"/>
    <w:rsid w:val="00C67562"/>
    <w:rsid w:val="00C67B44"/>
    <w:rsid w:val="00C67C36"/>
    <w:rsid w:val="00C70139"/>
    <w:rsid w:val="00C70DE2"/>
    <w:rsid w:val="00C71F6D"/>
    <w:rsid w:val="00C722C0"/>
    <w:rsid w:val="00C72A65"/>
    <w:rsid w:val="00C73F0F"/>
    <w:rsid w:val="00C747BF"/>
    <w:rsid w:val="00C758C8"/>
    <w:rsid w:val="00C75C73"/>
    <w:rsid w:val="00C76EF8"/>
    <w:rsid w:val="00C7719E"/>
    <w:rsid w:val="00C77A07"/>
    <w:rsid w:val="00C77AD2"/>
    <w:rsid w:val="00C80065"/>
    <w:rsid w:val="00C81270"/>
    <w:rsid w:val="00C8193C"/>
    <w:rsid w:val="00C83A7B"/>
    <w:rsid w:val="00C83D2D"/>
    <w:rsid w:val="00C84FAB"/>
    <w:rsid w:val="00C854DD"/>
    <w:rsid w:val="00C85533"/>
    <w:rsid w:val="00C856EC"/>
    <w:rsid w:val="00C85704"/>
    <w:rsid w:val="00C90AC9"/>
    <w:rsid w:val="00C91239"/>
    <w:rsid w:val="00C916FD"/>
    <w:rsid w:val="00C946BF"/>
    <w:rsid w:val="00C946C5"/>
    <w:rsid w:val="00C949F5"/>
    <w:rsid w:val="00C94C5B"/>
    <w:rsid w:val="00C94CEC"/>
    <w:rsid w:val="00C95A92"/>
    <w:rsid w:val="00C9646E"/>
    <w:rsid w:val="00C96CA0"/>
    <w:rsid w:val="00C97FB3"/>
    <w:rsid w:val="00CA0E73"/>
    <w:rsid w:val="00CA0FD3"/>
    <w:rsid w:val="00CA1A98"/>
    <w:rsid w:val="00CA1B6D"/>
    <w:rsid w:val="00CA457B"/>
    <w:rsid w:val="00CA4EA5"/>
    <w:rsid w:val="00CA4F67"/>
    <w:rsid w:val="00CA5119"/>
    <w:rsid w:val="00CA5623"/>
    <w:rsid w:val="00CA6BAD"/>
    <w:rsid w:val="00CA743B"/>
    <w:rsid w:val="00CA7FE0"/>
    <w:rsid w:val="00CB2480"/>
    <w:rsid w:val="00CB26D3"/>
    <w:rsid w:val="00CB301B"/>
    <w:rsid w:val="00CB3207"/>
    <w:rsid w:val="00CB324D"/>
    <w:rsid w:val="00CB3894"/>
    <w:rsid w:val="00CB3A32"/>
    <w:rsid w:val="00CB42C9"/>
    <w:rsid w:val="00CB45C3"/>
    <w:rsid w:val="00CB56F2"/>
    <w:rsid w:val="00CB6113"/>
    <w:rsid w:val="00CB7123"/>
    <w:rsid w:val="00CB7E8A"/>
    <w:rsid w:val="00CC00C7"/>
    <w:rsid w:val="00CC0194"/>
    <w:rsid w:val="00CC030D"/>
    <w:rsid w:val="00CC09B0"/>
    <w:rsid w:val="00CC0CD7"/>
    <w:rsid w:val="00CC0CFB"/>
    <w:rsid w:val="00CC112C"/>
    <w:rsid w:val="00CC269C"/>
    <w:rsid w:val="00CC2AD7"/>
    <w:rsid w:val="00CC2EF4"/>
    <w:rsid w:val="00CC31FC"/>
    <w:rsid w:val="00CC326E"/>
    <w:rsid w:val="00CC3ACA"/>
    <w:rsid w:val="00CC3B28"/>
    <w:rsid w:val="00CC4D51"/>
    <w:rsid w:val="00CC533A"/>
    <w:rsid w:val="00CC64B3"/>
    <w:rsid w:val="00CC6DEA"/>
    <w:rsid w:val="00CC6FE5"/>
    <w:rsid w:val="00CC79F5"/>
    <w:rsid w:val="00CC7C85"/>
    <w:rsid w:val="00CD0BCA"/>
    <w:rsid w:val="00CD12E8"/>
    <w:rsid w:val="00CD20C8"/>
    <w:rsid w:val="00CD29CA"/>
    <w:rsid w:val="00CD56D3"/>
    <w:rsid w:val="00CD5BE6"/>
    <w:rsid w:val="00CD6115"/>
    <w:rsid w:val="00CD672A"/>
    <w:rsid w:val="00CD6BFE"/>
    <w:rsid w:val="00CD7634"/>
    <w:rsid w:val="00CE2963"/>
    <w:rsid w:val="00CE2EB1"/>
    <w:rsid w:val="00CE503D"/>
    <w:rsid w:val="00CE5B86"/>
    <w:rsid w:val="00CE5DBC"/>
    <w:rsid w:val="00CE76C8"/>
    <w:rsid w:val="00CF02C2"/>
    <w:rsid w:val="00CF0595"/>
    <w:rsid w:val="00CF1484"/>
    <w:rsid w:val="00CF18A7"/>
    <w:rsid w:val="00CF2461"/>
    <w:rsid w:val="00CF2A38"/>
    <w:rsid w:val="00CF2B55"/>
    <w:rsid w:val="00CF311A"/>
    <w:rsid w:val="00CF3AF3"/>
    <w:rsid w:val="00CF3CA9"/>
    <w:rsid w:val="00CF434A"/>
    <w:rsid w:val="00CF45C2"/>
    <w:rsid w:val="00CF4FC3"/>
    <w:rsid w:val="00CF5186"/>
    <w:rsid w:val="00CF5F1C"/>
    <w:rsid w:val="00CF6135"/>
    <w:rsid w:val="00CF621C"/>
    <w:rsid w:val="00CF6571"/>
    <w:rsid w:val="00CF66E0"/>
    <w:rsid w:val="00CF67E4"/>
    <w:rsid w:val="00CF7476"/>
    <w:rsid w:val="00D003AB"/>
    <w:rsid w:val="00D00F5F"/>
    <w:rsid w:val="00D013C8"/>
    <w:rsid w:val="00D017DE"/>
    <w:rsid w:val="00D0195E"/>
    <w:rsid w:val="00D02020"/>
    <w:rsid w:val="00D0239C"/>
    <w:rsid w:val="00D02DF6"/>
    <w:rsid w:val="00D03EBD"/>
    <w:rsid w:val="00D06680"/>
    <w:rsid w:val="00D06F94"/>
    <w:rsid w:val="00D071EA"/>
    <w:rsid w:val="00D0738B"/>
    <w:rsid w:val="00D07790"/>
    <w:rsid w:val="00D106F3"/>
    <w:rsid w:val="00D10DCA"/>
    <w:rsid w:val="00D1161F"/>
    <w:rsid w:val="00D11B32"/>
    <w:rsid w:val="00D11C8C"/>
    <w:rsid w:val="00D12F59"/>
    <w:rsid w:val="00D133D6"/>
    <w:rsid w:val="00D144E6"/>
    <w:rsid w:val="00D15B86"/>
    <w:rsid w:val="00D15C85"/>
    <w:rsid w:val="00D15D1C"/>
    <w:rsid w:val="00D166FC"/>
    <w:rsid w:val="00D17232"/>
    <w:rsid w:val="00D1765E"/>
    <w:rsid w:val="00D17DEA"/>
    <w:rsid w:val="00D22C27"/>
    <w:rsid w:val="00D23A14"/>
    <w:rsid w:val="00D24836"/>
    <w:rsid w:val="00D27B2F"/>
    <w:rsid w:val="00D27EB1"/>
    <w:rsid w:val="00D3052B"/>
    <w:rsid w:val="00D309F8"/>
    <w:rsid w:val="00D31EF3"/>
    <w:rsid w:val="00D327E8"/>
    <w:rsid w:val="00D32DC2"/>
    <w:rsid w:val="00D3315B"/>
    <w:rsid w:val="00D33771"/>
    <w:rsid w:val="00D3476C"/>
    <w:rsid w:val="00D34ED1"/>
    <w:rsid w:val="00D3520E"/>
    <w:rsid w:val="00D3534A"/>
    <w:rsid w:val="00D36868"/>
    <w:rsid w:val="00D378D7"/>
    <w:rsid w:val="00D37D49"/>
    <w:rsid w:val="00D4035C"/>
    <w:rsid w:val="00D40601"/>
    <w:rsid w:val="00D40CAC"/>
    <w:rsid w:val="00D40FBD"/>
    <w:rsid w:val="00D4122B"/>
    <w:rsid w:val="00D418A6"/>
    <w:rsid w:val="00D4265C"/>
    <w:rsid w:val="00D4283C"/>
    <w:rsid w:val="00D42F86"/>
    <w:rsid w:val="00D435AA"/>
    <w:rsid w:val="00D43A41"/>
    <w:rsid w:val="00D43AAA"/>
    <w:rsid w:val="00D43D0E"/>
    <w:rsid w:val="00D43D25"/>
    <w:rsid w:val="00D43D81"/>
    <w:rsid w:val="00D4419C"/>
    <w:rsid w:val="00D44B17"/>
    <w:rsid w:val="00D45072"/>
    <w:rsid w:val="00D4526F"/>
    <w:rsid w:val="00D45676"/>
    <w:rsid w:val="00D470F4"/>
    <w:rsid w:val="00D4775A"/>
    <w:rsid w:val="00D50AC7"/>
    <w:rsid w:val="00D51035"/>
    <w:rsid w:val="00D515EF"/>
    <w:rsid w:val="00D51B16"/>
    <w:rsid w:val="00D52584"/>
    <w:rsid w:val="00D5279A"/>
    <w:rsid w:val="00D528B7"/>
    <w:rsid w:val="00D53996"/>
    <w:rsid w:val="00D53DB3"/>
    <w:rsid w:val="00D53E03"/>
    <w:rsid w:val="00D56D23"/>
    <w:rsid w:val="00D57232"/>
    <w:rsid w:val="00D5790C"/>
    <w:rsid w:val="00D57DD7"/>
    <w:rsid w:val="00D57FEC"/>
    <w:rsid w:val="00D60113"/>
    <w:rsid w:val="00D60E22"/>
    <w:rsid w:val="00D60F94"/>
    <w:rsid w:val="00D612A2"/>
    <w:rsid w:val="00D62A6B"/>
    <w:rsid w:val="00D62FE8"/>
    <w:rsid w:val="00D631DC"/>
    <w:rsid w:val="00D632DA"/>
    <w:rsid w:val="00D63508"/>
    <w:rsid w:val="00D64A6E"/>
    <w:rsid w:val="00D65041"/>
    <w:rsid w:val="00D653F9"/>
    <w:rsid w:val="00D65543"/>
    <w:rsid w:val="00D65769"/>
    <w:rsid w:val="00D65B44"/>
    <w:rsid w:val="00D65C75"/>
    <w:rsid w:val="00D65FF7"/>
    <w:rsid w:val="00D664F1"/>
    <w:rsid w:val="00D7116F"/>
    <w:rsid w:val="00D71558"/>
    <w:rsid w:val="00D718D0"/>
    <w:rsid w:val="00D71DFD"/>
    <w:rsid w:val="00D726B2"/>
    <w:rsid w:val="00D7309F"/>
    <w:rsid w:val="00D73229"/>
    <w:rsid w:val="00D752D6"/>
    <w:rsid w:val="00D753B4"/>
    <w:rsid w:val="00D7609F"/>
    <w:rsid w:val="00D76814"/>
    <w:rsid w:val="00D76D3B"/>
    <w:rsid w:val="00D76E5F"/>
    <w:rsid w:val="00D773D9"/>
    <w:rsid w:val="00D77E8E"/>
    <w:rsid w:val="00D809F5"/>
    <w:rsid w:val="00D822CE"/>
    <w:rsid w:val="00D82E96"/>
    <w:rsid w:val="00D82F88"/>
    <w:rsid w:val="00D8311C"/>
    <w:rsid w:val="00D8348D"/>
    <w:rsid w:val="00D835B2"/>
    <w:rsid w:val="00D83E23"/>
    <w:rsid w:val="00D842F3"/>
    <w:rsid w:val="00D84AE0"/>
    <w:rsid w:val="00D864C1"/>
    <w:rsid w:val="00D871E9"/>
    <w:rsid w:val="00D87428"/>
    <w:rsid w:val="00D87D9D"/>
    <w:rsid w:val="00D909FB"/>
    <w:rsid w:val="00D91710"/>
    <w:rsid w:val="00D928E7"/>
    <w:rsid w:val="00D933D6"/>
    <w:rsid w:val="00D93FFE"/>
    <w:rsid w:val="00D945A9"/>
    <w:rsid w:val="00D9468A"/>
    <w:rsid w:val="00D949DF"/>
    <w:rsid w:val="00D94D7E"/>
    <w:rsid w:val="00D94EEF"/>
    <w:rsid w:val="00D952B5"/>
    <w:rsid w:val="00D954F5"/>
    <w:rsid w:val="00D956AB"/>
    <w:rsid w:val="00D95924"/>
    <w:rsid w:val="00D960BE"/>
    <w:rsid w:val="00DA0F9D"/>
    <w:rsid w:val="00DA1592"/>
    <w:rsid w:val="00DA160F"/>
    <w:rsid w:val="00DA351B"/>
    <w:rsid w:val="00DA3953"/>
    <w:rsid w:val="00DA5CD6"/>
    <w:rsid w:val="00DA6C8B"/>
    <w:rsid w:val="00DA7051"/>
    <w:rsid w:val="00DA7418"/>
    <w:rsid w:val="00DA78C0"/>
    <w:rsid w:val="00DB0068"/>
    <w:rsid w:val="00DB106E"/>
    <w:rsid w:val="00DB13B6"/>
    <w:rsid w:val="00DB15BF"/>
    <w:rsid w:val="00DB1D54"/>
    <w:rsid w:val="00DB1E4C"/>
    <w:rsid w:val="00DB259A"/>
    <w:rsid w:val="00DB2A9B"/>
    <w:rsid w:val="00DB2D7E"/>
    <w:rsid w:val="00DB35A0"/>
    <w:rsid w:val="00DB3779"/>
    <w:rsid w:val="00DB3C00"/>
    <w:rsid w:val="00DB42A3"/>
    <w:rsid w:val="00DB69FA"/>
    <w:rsid w:val="00DB6F14"/>
    <w:rsid w:val="00DB71B3"/>
    <w:rsid w:val="00DB7227"/>
    <w:rsid w:val="00DB7BB8"/>
    <w:rsid w:val="00DC015A"/>
    <w:rsid w:val="00DC0179"/>
    <w:rsid w:val="00DC0652"/>
    <w:rsid w:val="00DC0AFB"/>
    <w:rsid w:val="00DC1351"/>
    <w:rsid w:val="00DC1481"/>
    <w:rsid w:val="00DC1B43"/>
    <w:rsid w:val="00DC2DD5"/>
    <w:rsid w:val="00DC3B5D"/>
    <w:rsid w:val="00DC4833"/>
    <w:rsid w:val="00DC48C3"/>
    <w:rsid w:val="00DC4A02"/>
    <w:rsid w:val="00DC4D1B"/>
    <w:rsid w:val="00DC5746"/>
    <w:rsid w:val="00DC5F7A"/>
    <w:rsid w:val="00DC5FFF"/>
    <w:rsid w:val="00DC7073"/>
    <w:rsid w:val="00DD0C01"/>
    <w:rsid w:val="00DD1548"/>
    <w:rsid w:val="00DD170B"/>
    <w:rsid w:val="00DD1ABA"/>
    <w:rsid w:val="00DD2317"/>
    <w:rsid w:val="00DD27BB"/>
    <w:rsid w:val="00DD5651"/>
    <w:rsid w:val="00DD57A2"/>
    <w:rsid w:val="00DD64A9"/>
    <w:rsid w:val="00DD69CC"/>
    <w:rsid w:val="00DD716B"/>
    <w:rsid w:val="00DE20B8"/>
    <w:rsid w:val="00DE22D1"/>
    <w:rsid w:val="00DE3176"/>
    <w:rsid w:val="00DE3E33"/>
    <w:rsid w:val="00DE4177"/>
    <w:rsid w:val="00DE454D"/>
    <w:rsid w:val="00DE46D9"/>
    <w:rsid w:val="00DE485C"/>
    <w:rsid w:val="00DE56A9"/>
    <w:rsid w:val="00DE5814"/>
    <w:rsid w:val="00DE6A43"/>
    <w:rsid w:val="00DE7087"/>
    <w:rsid w:val="00DF03C4"/>
    <w:rsid w:val="00DF0BD7"/>
    <w:rsid w:val="00DF0FEF"/>
    <w:rsid w:val="00DF1130"/>
    <w:rsid w:val="00DF12FF"/>
    <w:rsid w:val="00DF14D4"/>
    <w:rsid w:val="00DF1A4A"/>
    <w:rsid w:val="00DF1B36"/>
    <w:rsid w:val="00DF1D56"/>
    <w:rsid w:val="00DF1FBB"/>
    <w:rsid w:val="00DF3877"/>
    <w:rsid w:val="00DF3E67"/>
    <w:rsid w:val="00DF4B5C"/>
    <w:rsid w:val="00DF5D9B"/>
    <w:rsid w:val="00DF6442"/>
    <w:rsid w:val="00DF65E9"/>
    <w:rsid w:val="00DF6D9C"/>
    <w:rsid w:val="00DF6F05"/>
    <w:rsid w:val="00DF709D"/>
    <w:rsid w:val="00E004CF"/>
    <w:rsid w:val="00E004E1"/>
    <w:rsid w:val="00E00C7C"/>
    <w:rsid w:val="00E00E83"/>
    <w:rsid w:val="00E0117D"/>
    <w:rsid w:val="00E01D11"/>
    <w:rsid w:val="00E03532"/>
    <w:rsid w:val="00E0550C"/>
    <w:rsid w:val="00E10297"/>
    <w:rsid w:val="00E10976"/>
    <w:rsid w:val="00E11CF7"/>
    <w:rsid w:val="00E13C79"/>
    <w:rsid w:val="00E13E6F"/>
    <w:rsid w:val="00E14845"/>
    <w:rsid w:val="00E15A62"/>
    <w:rsid w:val="00E16C66"/>
    <w:rsid w:val="00E178C1"/>
    <w:rsid w:val="00E17A7B"/>
    <w:rsid w:val="00E216E6"/>
    <w:rsid w:val="00E21C84"/>
    <w:rsid w:val="00E2264A"/>
    <w:rsid w:val="00E237C7"/>
    <w:rsid w:val="00E24E79"/>
    <w:rsid w:val="00E24F81"/>
    <w:rsid w:val="00E256B4"/>
    <w:rsid w:val="00E25CD8"/>
    <w:rsid w:val="00E2662C"/>
    <w:rsid w:val="00E2751E"/>
    <w:rsid w:val="00E277FF"/>
    <w:rsid w:val="00E27B3E"/>
    <w:rsid w:val="00E30B7E"/>
    <w:rsid w:val="00E3103F"/>
    <w:rsid w:val="00E31949"/>
    <w:rsid w:val="00E31D24"/>
    <w:rsid w:val="00E334B7"/>
    <w:rsid w:val="00E338B4"/>
    <w:rsid w:val="00E363B0"/>
    <w:rsid w:val="00E36CE5"/>
    <w:rsid w:val="00E37CDC"/>
    <w:rsid w:val="00E40D8E"/>
    <w:rsid w:val="00E41C9E"/>
    <w:rsid w:val="00E4220E"/>
    <w:rsid w:val="00E42EB0"/>
    <w:rsid w:val="00E44123"/>
    <w:rsid w:val="00E443C4"/>
    <w:rsid w:val="00E446C4"/>
    <w:rsid w:val="00E44A61"/>
    <w:rsid w:val="00E44E63"/>
    <w:rsid w:val="00E474F6"/>
    <w:rsid w:val="00E47BF6"/>
    <w:rsid w:val="00E47E59"/>
    <w:rsid w:val="00E50F67"/>
    <w:rsid w:val="00E512B9"/>
    <w:rsid w:val="00E53A8F"/>
    <w:rsid w:val="00E53ACF"/>
    <w:rsid w:val="00E5424E"/>
    <w:rsid w:val="00E5493B"/>
    <w:rsid w:val="00E54C48"/>
    <w:rsid w:val="00E552CF"/>
    <w:rsid w:val="00E553A8"/>
    <w:rsid w:val="00E56198"/>
    <w:rsid w:val="00E56508"/>
    <w:rsid w:val="00E56975"/>
    <w:rsid w:val="00E56B99"/>
    <w:rsid w:val="00E578F8"/>
    <w:rsid w:val="00E57DC0"/>
    <w:rsid w:val="00E57F20"/>
    <w:rsid w:val="00E57F6F"/>
    <w:rsid w:val="00E621AA"/>
    <w:rsid w:val="00E63543"/>
    <w:rsid w:val="00E666A4"/>
    <w:rsid w:val="00E6756D"/>
    <w:rsid w:val="00E67A74"/>
    <w:rsid w:val="00E67CC6"/>
    <w:rsid w:val="00E7052B"/>
    <w:rsid w:val="00E70948"/>
    <w:rsid w:val="00E71BCF"/>
    <w:rsid w:val="00E71FCA"/>
    <w:rsid w:val="00E72CA6"/>
    <w:rsid w:val="00E72EB4"/>
    <w:rsid w:val="00E75773"/>
    <w:rsid w:val="00E757B3"/>
    <w:rsid w:val="00E75FCC"/>
    <w:rsid w:val="00E76FD0"/>
    <w:rsid w:val="00E77CA8"/>
    <w:rsid w:val="00E80E61"/>
    <w:rsid w:val="00E82373"/>
    <w:rsid w:val="00E82DE1"/>
    <w:rsid w:val="00E834BF"/>
    <w:rsid w:val="00E84892"/>
    <w:rsid w:val="00E84EB9"/>
    <w:rsid w:val="00E85096"/>
    <w:rsid w:val="00E865B8"/>
    <w:rsid w:val="00E86852"/>
    <w:rsid w:val="00E86B15"/>
    <w:rsid w:val="00E86EDF"/>
    <w:rsid w:val="00E91194"/>
    <w:rsid w:val="00E91606"/>
    <w:rsid w:val="00E917D9"/>
    <w:rsid w:val="00E92447"/>
    <w:rsid w:val="00E92C00"/>
    <w:rsid w:val="00E932D1"/>
    <w:rsid w:val="00E93432"/>
    <w:rsid w:val="00E945A3"/>
    <w:rsid w:val="00E953D1"/>
    <w:rsid w:val="00E96E14"/>
    <w:rsid w:val="00E97542"/>
    <w:rsid w:val="00E97561"/>
    <w:rsid w:val="00E97BE1"/>
    <w:rsid w:val="00E97D6D"/>
    <w:rsid w:val="00EA054E"/>
    <w:rsid w:val="00EA1BF2"/>
    <w:rsid w:val="00EA2DBD"/>
    <w:rsid w:val="00EA302D"/>
    <w:rsid w:val="00EA32DD"/>
    <w:rsid w:val="00EA33C9"/>
    <w:rsid w:val="00EA59A6"/>
    <w:rsid w:val="00EA605B"/>
    <w:rsid w:val="00EA6975"/>
    <w:rsid w:val="00EA6D34"/>
    <w:rsid w:val="00EA7181"/>
    <w:rsid w:val="00EA75EC"/>
    <w:rsid w:val="00EA7BE4"/>
    <w:rsid w:val="00EB0EA8"/>
    <w:rsid w:val="00EB11A5"/>
    <w:rsid w:val="00EB1550"/>
    <w:rsid w:val="00EB1660"/>
    <w:rsid w:val="00EB17AF"/>
    <w:rsid w:val="00EB19AA"/>
    <w:rsid w:val="00EB2838"/>
    <w:rsid w:val="00EB2F36"/>
    <w:rsid w:val="00EB39BA"/>
    <w:rsid w:val="00EB3FB1"/>
    <w:rsid w:val="00EB43DC"/>
    <w:rsid w:val="00EB4BC8"/>
    <w:rsid w:val="00EB63B6"/>
    <w:rsid w:val="00EB75DA"/>
    <w:rsid w:val="00EB78D1"/>
    <w:rsid w:val="00EB7B8A"/>
    <w:rsid w:val="00EC08BB"/>
    <w:rsid w:val="00EC0E3E"/>
    <w:rsid w:val="00EC0EAC"/>
    <w:rsid w:val="00EC109E"/>
    <w:rsid w:val="00EC13A8"/>
    <w:rsid w:val="00EC1455"/>
    <w:rsid w:val="00EC1486"/>
    <w:rsid w:val="00EC1816"/>
    <w:rsid w:val="00EC1EEE"/>
    <w:rsid w:val="00EC23C1"/>
    <w:rsid w:val="00EC25B9"/>
    <w:rsid w:val="00EC3ADB"/>
    <w:rsid w:val="00EC3E7B"/>
    <w:rsid w:val="00EC3E89"/>
    <w:rsid w:val="00EC44AA"/>
    <w:rsid w:val="00EC470B"/>
    <w:rsid w:val="00EC47FF"/>
    <w:rsid w:val="00EC5019"/>
    <w:rsid w:val="00EC512A"/>
    <w:rsid w:val="00EC56AE"/>
    <w:rsid w:val="00EC5847"/>
    <w:rsid w:val="00EC58C2"/>
    <w:rsid w:val="00EC5FE4"/>
    <w:rsid w:val="00ED21F9"/>
    <w:rsid w:val="00ED2497"/>
    <w:rsid w:val="00ED33A5"/>
    <w:rsid w:val="00ED3AB3"/>
    <w:rsid w:val="00ED3C09"/>
    <w:rsid w:val="00ED475F"/>
    <w:rsid w:val="00ED56E4"/>
    <w:rsid w:val="00ED5DF6"/>
    <w:rsid w:val="00ED6B82"/>
    <w:rsid w:val="00ED7DB3"/>
    <w:rsid w:val="00EE0A1A"/>
    <w:rsid w:val="00EE0DB1"/>
    <w:rsid w:val="00EE0E6B"/>
    <w:rsid w:val="00EE0FD7"/>
    <w:rsid w:val="00EE11BD"/>
    <w:rsid w:val="00EE163F"/>
    <w:rsid w:val="00EE243E"/>
    <w:rsid w:val="00EE2D82"/>
    <w:rsid w:val="00EE491A"/>
    <w:rsid w:val="00EE5519"/>
    <w:rsid w:val="00EE5671"/>
    <w:rsid w:val="00EE6C22"/>
    <w:rsid w:val="00EE7349"/>
    <w:rsid w:val="00EE738B"/>
    <w:rsid w:val="00EE74B7"/>
    <w:rsid w:val="00EE7F11"/>
    <w:rsid w:val="00EF01BB"/>
    <w:rsid w:val="00EF05E1"/>
    <w:rsid w:val="00EF0605"/>
    <w:rsid w:val="00EF0ABC"/>
    <w:rsid w:val="00EF1C13"/>
    <w:rsid w:val="00EF1DC2"/>
    <w:rsid w:val="00EF1FD0"/>
    <w:rsid w:val="00EF2582"/>
    <w:rsid w:val="00EF25F0"/>
    <w:rsid w:val="00EF2E34"/>
    <w:rsid w:val="00EF320B"/>
    <w:rsid w:val="00EF449D"/>
    <w:rsid w:val="00EF5174"/>
    <w:rsid w:val="00EF5DD0"/>
    <w:rsid w:val="00EF6F9D"/>
    <w:rsid w:val="00EF7704"/>
    <w:rsid w:val="00F004A5"/>
    <w:rsid w:val="00F0057E"/>
    <w:rsid w:val="00F011C7"/>
    <w:rsid w:val="00F01DE4"/>
    <w:rsid w:val="00F02AA7"/>
    <w:rsid w:val="00F038F2"/>
    <w:rsid w:val="00F05232"/>
    <w:rsid w:val="00F05E7A"/>
    <w:rsid w:val="00F065FD"/>
    <w:rsid w:val="00F069EA"/>
    <w:rsid w:val="00F073E5"/>
    <w:rsid w:val="00F111E4"/>
    <w:rsid w:val="00F12161"/>
    <w:rsid w:val="00F123D8"/>
    <w:rsid w:val="00F12710"/>
    <w:rsid w:val="00F12CD4"/>
    <w:rsid w:val="00F12E6F"/>
    <w:rsid w:val="00F14124"/>
    <w:rsid w:val="00F14BA7"/>
    <w:rsid w:val="00F14D33"/>
    <w:rsid w:val="00F14E46"/>
    <w:rsid w:val="00F15EA9"/>
    <w:rsid w:val="00F166EB"/>
    <w:rsid w:val="00F17088"/>
    <w:rsid w:val="00F17A96"/>
    <w:rsid w:val="00F20137"/>
    <w:rsid w:val="00F2038E"/>
    <w:rsid w:val="00F206BD"/>
    <w:rsid w:val="00F226DA"/>
    <w:rsid w:val="00F22FBE"/>
    <w:rsid w:val="00F23356"/>
    <w:rsid w:val="00F23692"/>
    <w:rsid w:val="00F23C70"/>
    <w:rsid w:val="00F244BA"/>
    <w:rsid w:val="00F24CA1"/>
    <w:rsid w:val="00F25694"/>
    <w:rsid w:val="00F262A9"/>
    <w:rsid w:val="00F267C0"/>
    <w:rsid w:val="00F26F03"/>
    <w:rsid w:val="00F277EA"/>
    <w:rsid w:val="00F27D36"/>
    <w:rsid w:val="00F30CD1"/>
    <w:rsid w:val="00F31756"/>
    <w:rsid w:val="00F31995"/>
    <w:rsid w:val="00F31D3B"/>
    <w:rsid w:val="00F32135"/>
    <w:rsid w:val="00F32566"/>
    <w:rsid w:val="00F32675"/>
    <w:rsid w:val="00F32F0F"/>
    <w:rsid w:val="00F33999"/>
    <w:rsid w:val="00F34835"/>
    <w:rsid w:val="00F350F3"/>
    <w:rsid w:val="00F35BD4"/>
    <w:rsid w:val="00F37EF9"/>
    <w:rsid w:val="00F418C7"/>
    <w:rsid w:val="00F428DF"/>
    <w:rsid w:val="00F4354A"/>
    <w:rsid w:val="00F44DBD"/>
    <w:rsid w:val="00F4500A"/>
    <w:rsid w:val="00F452B2"/>
    <w:rsid w:val="00F4563A"/>
    <w:rsid w:val="00F4587F"/>
    <w:rsid w:val="00F45C9B"/>
    <w:rsid w:val="00F46491"/>
    <w:rsid w:val="00F465E1"/>
    <w:rsid w:val="00F47B09"/>
    <w:rsid w:val="00F47D50"/>
    <w:rsid w:val="00F47F56"/>
    <w:rsid w:val="00F50290"/>
    <w:rsid w:val="00F5055B"/>
    <w:rsid w:val="00F50EEF"/>
    <w:rsid w:val="00F531B1"/>
    <w:rsid w:val="00F5400E"/>
    <w:rsid w:val="00F554C5"/>
    <w:rsid w:val="00F566E6"/>
    <w:rsid w:val="00F56F19"/>
    <w:rsid w:val="00F577B1"/>
    <w:rsid w:val="00F57E41"/>
    <w:rsid w:val="00F60521"/>
    <w:rsid w:val="00F60934"/>
    <w:rsid w:val="00F61127"/>
    <w:rsid w:val="00F61289"/>
    <w:rsid w:val="00F61DD9"/>
    <w:rsid w:val="00F628F2"/>
    <w:rsid w:val="00F640A3"/>
    <w:rsid w:val="00F64443"/>
    <w:rsid w:val="00F644F0"/>
    <w:rsid w:val="00F64DFF"/>
    <w:rsid w:val="00F650B9"/>
    <w:rsid w:val="00F651F6"/>
    <w:rsid w:val="00F66406"/>
    <w:rsid w:val="00F664EF"/>
    <w:rsid w:val="00F6777F"/>
    <w:rsid w:val="00F70251"/>
    <w:rsid w:val="00F710BA"/>
    <w:rsid w:val="00F71363"/>
    <w:rsid w:val="00F7177F"/>
    <w:rsid w:val="00F727C6"/>
    <w:rsid w:val="00F72B11"/>
    <w:rsid w:val="00F73522"/>
    <w:rsid w:val="00F73D07"/>
    <w:rsid w:val="00F74AC9"/>
    <w:rsid w:val="00F750EF"/>
    <w:rsid w:val="00F75AB6"/>
    <w:rsid w:val="00F75FE2"/>
    <w:rsid w:val="00F761CA"/>
    <w:rsid w:val="00F7625A"/>
    <w:rsid w:val="00F764B0"/>
    <w:rsid w:val="00F767F3"/>
    <w:rsid w:val="00F76D96"/>
    <w:rsid w:val="00F77A40"/>
    <w:rsid w:val="00F77B04"/>
    <w:rsid w:val="00F802A6"/>
    <w:rsid w:val="00F80812"/>
    <w:rsid w:val="00F80DD1"/>
    <w:rsid w:val="00F81FAB"/>
    <w:rsid w:val="00F829DA"/>
    <w:rsid w:val="00F83004"/>
    <w:rsid w:val="00F83532"/>
    <w:rsid w:val="00F85A26"/>
    <w:rsid w:val="00F86273"/>
    <w:rsid w:val="00F86391"/>
    <w:rsid w:val="00F86DCC"/>
    <w:rsid w:val="00F87950"/>
    <w:rsid w:val="00F87A92"/>
    <w:rsid w:val="00F90016"/>
    <w:rsid w:val="00F908AA"/>
    <w:rsid w:val="00F90956"/>
    <w:rsid w:val="00F909B2"/>
    <w:rsid w:val="00F915D1"/>
    <w:rsid w:val="00F9288E"/>
    <w:rsid w:val="00F9387F"/>
    <w:rsid w:val="00F93982"/>
    <w:rsid w:val="00F93F29"/>
    <w:rsid w:val="00F94ABD"/>
    <w:rsid w:val="00F959C4"/>
    <w:rsid w:val="00F96825"/>
    <w:rsid w:val="00F96F42"/>
    <w:rsid w:val="00F971CE"/>
    <w:rsid w:val="00FA04A2"/>
    <w:rsid w:val="00FA0778"/>
    <w:rsid w:val="00FA1684"/>
    <w:rsid w:val="00FA2650"/>
    <w:rsid w:val="00FA2BA8"/>
    <w:rsid w:val="00FA3305"/>
    <w:rsid w:val="00FA3512"/>
    <w:rsid w:val="00FA35F3"/>
    <w:rsid w:val="00FA3687"/>
    <w:rsid w:val="00FA3FB6"/>
    <w:rsid w:val="00FA4539"/>
    <w:rsid w:val="00FA4A15"/>
    <w:rsid w:val="00FA515E"/>
    <w:rsid w:val="00FA585B"/>
    <w:rsid w:val="00FA6AFF"/>
    <w:rsid w:val="00FA711E"/>
    <w:rsid w:val="00FA720D"/>
    <w:rsid w:val="00FA7700"/>
    <w:rsid w:val="00FA7751"/>
    <w:rsid w:val="00FB0612"/>
    <w:rsid w:val="00FB0ABA"/>
    <w:rsid w:val="00FB0B50"/>
    <w:rsid w:val="00FB0D41"/>
    <w:rsid w:val="00FB13A2"/>
    <w:rsid w:val="00FB16F3"/>
    <w:rsid w:val="00FB1EE6"/>
    <w:rsid w:val="00FB20AA"/>
    <w:rsid w:val="00FB2680"/>
    <w:rsid w:val="00FB2F8A"/>
    <w:rsid w:val="00FB3642"/>
    <w:rsid w:val="00FB3F17"/>
    <w:rsid w:val="00FB4908"/>
    <w:rsid w:val="00FB4C1F"/>
    <w:rsid w:val="00FB4CB8"/>
    <w:rsid w:val="00FB5B2A"/>
    <w:rsid w:val="00FB5CD5"/>
    <w:rsid w:val="00FB62E5"/>
    <w:rsid w:val="00FB69CE"/>
    <w:rsid w:val="00FB6DE6"/>
    <w:rsid w:val="00FB73E8"/>
    <w:rsid w:val="00FB764D"/>
    <w:rsid w:val="00FC0ECF"/>
    <w:rsid w:val="00FC17CD"/>
    <w:rsid w:val="00FC2864"/>
    <w:rsid w:val="00FC2DE5"/>
    <w:rsid w:val="00FC3111"/>
    <w:rsid w:val="00FC323A"/>
    <w:rsid w:val="00FC4171"/>
    <w:rsid w:val="00FC4419"/>
    <w:rsid w:val="00FC4421"/>
    <w:rsid w:val="00FC462E"/>
    <w:rsid w:val="00FC4DD2"/>
    <w:rsid w:val="00FC58AB"/>
    <w:rsid w:val="00FC6828"/>
    <w:rsid w:val="00FC6BE2"/>
    <w:rsid w:val="00FC6FB5"/>
    <w:rsid w:val="00FC7652"/>
    <w:rsid w:val="00FC7FC2"/>
    <w:rsid w:val="00FD0A3A"/>
    <w:rsid w:val="00FD1E27"/>
    <w:rsid w:val="00FD2861"/>
    <w:rsid w:val="00FD28B0"/>
    <w:rsid w:val="00FD2E7A"/>
    <w:rsid w:val="00FD2ED0"/>
    <w:rsid w:val="00FD35E9"/>
    <w:rsid w:val="00FD3F3F"/>
    <w:rsid w:val="00FD431E"/>
    <w:rsid w:val="00FD4FB8"/>
    <w:rsid w:val="00FD547D"/>
    <w:rsid w:val="00FD5D45"/>
    <w:rsid w:val="00FD6216"/>
    <w:rsid w:val="00FD7403"/>
    <w:rsid w:val="00FD7504"/>
    <w:rsid w:val="00FD7BFD"/>
    <w:rsid w:val="00FE09C3"/>
    <w:rsid w:val="00FE0E1F"/>
    <w:rsid w:val="00FE11E7"/>
    <w:rsid w:val="00FE191B"/>
    <w:rsid w:val="00FE1F30"/>
    <w:rsid w:val="00FE27A8"/>
    <w:rsid w:val="00FE2954"/>
    <w:rsid w:val="00FE2FD0"/>
    <w:rsid w:val="00FE3571"/>
    <w:rsid w:val="00FE37AD"/>
    <w:rsid w:val="00FE475A"/>
    <w:rsid w:val="00FE4D81"/>
    <w:rsid w:val="00FE4DCE"/>
    <w:rsid w:val="00FE57A5"/>
    <w:rsid w:val="00FE6B62"/>
    <w:rsid w:val="00FE7EAD"/>
    <w:rsid w:val="00FF0663"/>
    <w:rsid w:val="00FF0C46"/>
    <w:rsid w:val="00FF1066"/>
    <w:rsid w:val="00FF14F5"/>
    <w:rsid w:val="00FF2798"/>
    <w:rsid w:val="00FF2D1A"/>
    <w:rsid w:val="00FF4F0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98C8"/>
  <w15:chartTrackingRefBased/>
  <w15:docId w15:val="{A3820638-2218-4ED9-BCA5-4289C6E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B3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38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943EF"/>
    <w:rPr>
      <w:i/>
      <w:iC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3C6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3C6"/>
    <w:rPr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8D570BE456E43B00ECFC891121036" ma:contentTypeVersion="4" ma:contentTypeDescription="Create a new document." ma:contentTypeScope="" ma:versionID="59adf1aaf57b9ba4b405177a5f65e53f">
  <xsd:schema xmlns:xsd="http://www.w3.org/2001/XMLSchema" xmlns:xs="http://www.w3.org/2001/XMLSchema" xmlns:p="http://schemas.microsoft.com/office/2006/metadata/properties" xmlns:ns3="ab951046-c0df-4b7a-b9d2-df54c4aa826f" targetNamespace="http://schemas.microsoft.com/office/2006/metadata/properties" ma:root="true" ma:fieldsID="34859179f46e4bbcf44e327c4f963694" ns3:_="">
    <xsd:import namespace="ab951046-c0df-4b7a-b9d2-df54c4aa8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1046-c0df-4b7a-b9d2-df54c4aa8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4BE95-FBE9-4A15-98B3-F27557468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7DC5C-C510-4A60-BA6F-6E578BE5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51046-c0df-4b7a-b9d2-df54c4aa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24A8-D10A-4EC9-A29D-1AAB422C5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BEC2F-BF34-4E84-8BB0-D7796E967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Whisman</dc:creator>
  <cp:keywords/>
  <dc:description/>
  <cp:lastModifiedBy>Ron Whisman</cp:lastModifiedBy>
  <cp:revision>2</cp:revision>
  <cp:lastPrinted>2020-05-01T15:23:00Z</cp:lastPrinted>
  <dcterms:created xsi:type="dcterms:W3CDTF">2022-05-09T15:22:00Z</dcterms:created>
  <dcterms:modified xsi:type="dcterms:W3CDTF">2022-05-09T15:22:00Z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0x010100E488D570BE456E43B00ECFC891121036</vt:lpwstr>
  </property>
</Properties>
</file>