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5F1E" w14:textId="6E420708" w:rsidR="00175564" w:rsidRDefault="00A97D6D" w:rsidP="0017556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4EF3B837" wp14:editId="3BB10F8E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4626864" cy="1563624"/>
            <wp:effectExtent l="0" t="0" r="254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opped in Microsoft Office (002)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DC">
        <w:rPr>
          <w:b/>
          <w:bCs/>
        </w:rPr>
        <w:tab/>
      </w:r>
    </w:p>
    <w:p w14:paraId="68B68595" w14:textId="751E4ED4" w:rsidR="00175564" w:rsidRDefault="007D0DD1" w:rsidP="001378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1A9D4870" w14:textId="212B93A4" w:rsidR="00F83004" w:rsidRDefault="00174638" w:rsidP="00F83004">
      <w:pPr>
        <w:ind w:left="504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76CB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A47E56">
        <w:rPr>
          <w:b/>
          <w:bCs/>
        </w:rPr>
        <w:tab/>
        <w:t xml:space="preserve">               </w:t>
      </w:r>
      <w:r w:rsidR="0028298E">
        <w:rPr>
          <w:b/>
          <w:bCs/>
        </w:rPr>
        <w:t xml:space="preserve">       </w:t>
      </w:r>
      <w:r w:rsidR="00A47E56">
        <w:rPr>
          <w:b/>
          <w:bCs/>
        </w:rPr>
        <w:t xml:space="preserve">    </w:t>
      </w:r>
    </w:p>
    <w:p w14:paraId="514B76B4" w14:textId="02A8C510" w:rsidR="008E393C" w:rsidRDefault="008E393C" w:rsidP="00F83004">
      <w:pPr>
        <w:ind w:left="50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971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D810E1">
        <w:rPr>
          <w:b/>
          <w:bCs/>
          <w:sz w:val="28"/>
          <w:szCs w:val="28"/>
        </w:rPr>
        <w:t>6</w:t>
      </w:r>
      <w:r w:rsidR="002858B1">
        <w:rPr>
          <w:b/>
          <w:bCs/>
          <w:sz w:val="28"/>
          <w:szCs w:val="28"/>
        </w:rPr>
        <w:t>/</w:t>
      </w:r>
      <w:r w:rsidR="002B7704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/22</w:t>
      </w:r>
    </w:p>
    <w:p w14:paraId="3ECD29A8" w14:textId="3ECC0F55" w:rsidR="002B7704" w:rsidRDefault="002B7704" w:rsidP="0072098C">
      <w:pPr>
        <w:jc w:val="both"/>
        <w:rPr>
          <w:b/>
          <w:bCs/>
          <w:sz w:val="28"/>
          <w:szCs w:val="28"/>
        </w:rPr>
      </w:pPr>
    </w:p>
    <w:p w14:paraId="357515B5" w14:textId="1701DCB7" w:rsidR="0072098C" w:rsidRPr="003C3524" w:rsidRDefault="007B1A53" w:rsidP="003C3524">
      <w:pPr>
        <w:pStyle w:val="ListParagraph"/>
        <w:numPr>
          <w:ilvl w:val="0"/>
          <w:numId w:val="36"/>
        </w:numPr>
        <w:jc w:val="both"/>
        <w:rPr>
          <w:b/>
          <w:bCs/>
          <w:sz w:val="28"/>
          <w:szCs w:val="28"/>
        </w:rPr>
      </w:pPr>
      <w:r w:rsidRPr="003C3524">
        <w:rPr>
          <w:sz w:val="24"/>
          <w:szCs w:val="24"/>
        </w:rPr>
        <w:t>Here we are in the last week of June, with the July 4</w:t>
      </w:r>
      <w:r w:rsidRPr="003C3524">
        <w:rPr>
          <w:sz w:val="24"/>
          <w:szCs w:val="24"/>
          <w:vertAlign w:val="superscript"/>
        </w:rPr>
        <w:t>th</w:t>
      </w:r>
      <w:r w:rsidRPr="003C3524">
        <w:rPr>
          <w:sz w:val="24"/>
          <w:szCs w:val="24"/>
        </w:rPr>
        <w:t xml:space="preserve"> Holiday</w:t>
      </w:r>
      <w:r w:rsidR="003355E6" w:rsidRPr="003C3524">
        <w:rPr>
          <w:sz w:val="24"/>
          <w:szCs w:val="24"/>
        </w:rPr>
        <w:t xml:space="preserve"> next Monday, marking the traditional halfway point of Summer</w:t>
      </w:r>
      <w:r w:rsidR="00F65FE6" w:rsidRPr="003C3524">
        <w:rPr>
          <w:sz w:val="24"/>
          <w:szCs w:val="24"/>
        </w:rPr>
        <w:t>. Many of you will take some time off during the next 2 weeks</w:t>
      </w:r>
      <w:r w:rsidR="00993049" w:rsidRPr="003C3524">
        <w:rPr>
          <w:sz w:val="24"/>
          <w:szCs w:val="24"/>
        </w:rPr>
        <w:t xml:space="preserve"> to enjoy vacations or just some well-deserved downtime</w:t>
      </w:r>
      <w:r w:rsidR="00363702" w:rsidRPr="003C3524">
        <w:rPr>
          <w:sz w:val="24"/>
          <w:szCs w:val="24"/>
        </w:rPr>
        <w:t>. Then it is full steam ahead into August with school starting back</w:t>
      </w:r>
      <w:r w:rsidR="00F23D5D" w:rsidRPr="003C3524">
        <w:rPr>
          <w:sz w:val="24"/>
          <w:szCs w:val="24"/>
        </w:rPr>
        <w:t xml:space="preserve">, the return of football season and the increase in business that </w:t>
      </w:r>
      <w:r w:rsidR="00B205A5" w:rsidRPr="003C3524">
        <w:rPr>
          <w:sz w:val="24"/>
          <w:szCs w:val="24"/>
        </w:rPr>
        <w:t>we always get during the Fall and Winter months</w:t>
      </w:r>
      <w:r w:rsidR="00C54450" w:rsidRPr="003C3524">
        <w:rPr>
          <w:sz w:val="24"/>
          <w:szCs w:val="24"/>
        </w:rPr>
        <w:t>. Will we see any relief in food and fuel prices anytime soon? Most econom</w:t>
      </w:r>
      <w:r w:rsidR="00C00A65" w:rsidRPr="003C3524">
        <w:rPr>
          <w:sz w:val="24"/>
          <w:szCs w:val="24"/>
        </w:rPr>
        <w:t>ists agree that inflation will remain high through the rest of this year and into</w:t>
      </w:r>
      <w:r w:rsidR="00F472CD" w:rsidRPr="003C3524">
        <w:rPr>
          <w:sz w:val="24"/>
          <w:szCs w:val="24"/>
        </w:rPr>
        <w:t xml:space="preserve"> 2023, with a very gradual</w:t>
      </w:r>
      <w:r w:rsidR="00470573" w:rsidRPr="003C3524">
        <w:rPr>
          <w:sz w:val="24"/>
          <w:szCs w:val="24"/>
        </w:rPr>
        <w:t xml:space="preserve"> relaxing of prices</w:t>
      </w:r>
      <w:r w:rsidR="00394592" w:rsidRPr="003C3524">
        <w:rPr>
          <w:sz w:val="24"/>
          <w:szCs w:val="24"/>
        </w:rPr>
        <w:t xml:space="preserve"> during that time. The trick will be getting inflation under control without sending us into a recession</w:t>
      </w:r>
      <w:r w:rsidR="00375A36" w:rsidRPr="003C3524">
        <w:rPr>
          <w:sz w:val="24"/>
          <w:szCs w:val="24"/>
        </w:rPr>
        <w:t xml:space="preserve">, which the Fed is attempting </w:t>
      </w:r>
      <w:r w:rsidR="00FA3A71" w:rsidRPr="003C3524">
        <w:rPr>
          <w:sz w:val="24"/>
          <w:szCs w:val="24"/>
        </w:rPr>
        <w:t xml:space="preserve">to </w:t>
      </w:r>
      <w:r w:rsidR="00375A36" w:rsidRPr="003C3524">
        <w:rPr>
          <w:sz w:val="24"/>
          <w:szCs w:val="24"/>
        </w:rPr>
        <w:t>do now by raising interest rates</w:t>
      </w:r>
      <w:r w:rsidR="00FA3A71" w:rsidRPr="003C3524">
        <w:rPr>
          <w:sz w:val="24"/>
          <w:szCs w:val="24"/>
        </w:rPr>
        <w:t>. How it will play out remains to be seen. Keep your menu prices current and</w:t>
      </w:r>
      <w:r w:rsidR="004B5111" w:rsidRPr="003C3524">
        <w:rPr>
          <w:sz w:val="24"/>
          <w:szCs w:val="24"/>
        </w:rPr>
        <w:t xml:space="preserve"> compare your prices to other chains and independent restaurants in your area.</w:t>
      </w:r>
    </w:p>
    <w:p w14:paraId="7360C21A" w14:textId="65820E4C" w:rsidR="00EB021B" w:rsidRDefault="00EB021B" w:rsidP="00F0725A">
      <w:pPr>
        <w:ind w:left="720" w:firstLine="72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Here is a festive</w:t>
      </w:r>
      <w:r w:rsidR="00355095">
        <w:rPr>
          <w:sz w:val="24"/>
          <w:szCs w:val="24"/>
        </w:rPr>
        <w:t xml:space="preserve"> Holiday pizza recipe: </w:t>
      </w:r>
      <w:r w:rsidR="00355095">
        <w:rPr>
          <w:b/>
          <w:bCs/>
          <w:sz w:val="24"/>
          <w:szCs w:val="24"/>
          <w:u w:val="single"/>
        </w:rPr>
        <w:t xml:space="preserve"> </w:t>
      </w:r>
      <w:r w:rsidR="00EB4C73">
        <w:rPr>
          <w:b/>
          <w:bCs/>
          <w:sz w:val="24"/>
          <w:szCs w:val="24"/>
          <w:u w:val="single"/>
        </w:rPr>
        <w:t>JULY 4</w:t>
      </w:r>
      <w:proofErr w:type="gramStart"/>
      <w:r w:rsidR="00EB4C73" w:rsidRPr="00EB4C73">
        <w:rPr>
          <w:b/>
          <w:bCs/>
          <w:sz w:val="24"/>
          <w:szCs w:val="24"/>
          <w:u w:val="single"/>
          <w:vertAlign w:val="superscript"/>
        </w:rPr>
        <w:t>TH</w:t>
      </w:r>
      <w:r w:rsidR="00EB4C73">
        <w:rPr>
          <w:b/>
          <w:bCs/>
          <w:sz w:val="24"/>
          <w:szCs w:val="24"/>
          <w:u w:val="single"/>
        </w:rPr>
        <w:t xml:space="preserve"> </w:t>
      </w:r>
      <w:r w:rsidR="00355095">
        <w:rPr>
          <w:b/>
          <w:bCs/>
          <w:sz w:val="24"/>
          <w:szCs w:val="24"/>
          <w:u w:val="single"/>
        </w:rPr>
        <w:t xml:space="preserve"> PIZZA</w:t>
      </w:r>
      <w:proofErr w:type="gramEnd"/>
    </w:p>
    <w:p w14:paraId="6AED0FC8" w14:textId="3C88064E" w:rsidR="00F0725A" w:rsidRDefault="003A3849" w:rsidP="00F0725A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5 oz. Baby spinach chopped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garlic cloves</w:t>
      </w:r>
      <w:r w:rsidR="00D213BB">
        <w:rPr>
          <w:sz w:val="24"/>
          <w:szCs w:val="24"/>
        </w:rPr>
        <w:t xml:space="preserve"> smashed</w:t>
      </w:r>
    </w:p>
    <w:p w14:paraId="4966C01E" w14:textId="387BCC60" w:rsidR="00D213BB" w:rsidRDefault="00D213BB" w:rsidP="00F0725A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2 TBSP olive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tsp Salt</w:t>
      </w:r>
    </w:p>
    <w:p w14:paraId="005C5DBD" w14:textId="381A36CE" w:rsidR="00EA34CC" w:rsidRDefault="00EA34CC" w:rsidP="00F0725A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Dough for a large pizza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8CB">
        <w:rPr>
          <w:sz w:val="24"/>
          <w:szCs w:val="24"/>
        </w:rPr>
        <w:t>10-12 oz pizza cheese</w:t>
      </w:r>
    </w:p>
    <w:p w14:paraId="60B5448A" w14:textId="09183C33" w:rsidR="000828CB" w:rsidRDefault="000828CB" w:rsidP="00F0725A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Pizza sauce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04BF">
        <w:rPr>
          <w:sz w:val="24"/>
          <w:szCs w:val="24"/>
        </w:rPr>
        <w:t>28-32 slices Pepperoni</w:t>
      </w:r>
    </w:p>
    <w:p w14:paraId="01CA268E" w14:textId="18C27976" w:rsidR="00DC04BF" w:rsidRPr="00F0725A" w:rsidRDefault="00DC04BF" w:rsidP="005E1E8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Roll out dough into a rectangle</w:t>
      </w:r>
      <w:r w:rsidR="003B4C69">
        <w:rPr>
          <w:sz w:val="24"/>
          <w:szCs w:val="24"/>
        </w:rPr>
        <w:t>. Add sauce, then</w:t>
      </w:r>
      <w:r w:rsidR="005600C3">
        <w:rPr>
          <w:sz w:val="24"/>
          <w:szCs w:val="24"/>
        </w:rPr>
        <w:t xml:space="preserve"> cover with cheese. Make 3 stripes</w:t>
      </w:r>
      <w:r w:rsidR="003537A1">
        <w:rPr>
          <w:sz w:val="24"/>
          <w:szCs w:val="24"/>
        </w:rPr>
        <w:t xml:space="preserve"> lengthwise with pepperoni slices cut in half. Leave room at top left corner</w:t>
      </w:r>
      <w:r w:rsidR="005E1E8D">
        <w:rPr>
          <w:sz w:val="24"/>
          <w:szCs w:val="24"/>
        </w:rPr>
        <w:t xml:space="preserve"> for the spinach mixture, made by sauteing the spinach and </w:t>
      </w:r>
      <w:r w:rsidR="004224C3">
        <w:rPr>
          <w:sz w:val="24"/>
          <w:szCs w:val="24"/>
        </w:rPr>
        <w:t>next 3</w:t>
      </w:r>
      <w:r w:rsidR="005E1E8D">
        <w:rPr>
          <w:sz w:val="24"/>
          <w:szCs w:val="24"/>
        </w:rPr>
        <w:t xml:space="preserve"> ingredients</w:t>
      </w:r>
      <w:r w:rsidR="00412B7A">
        <w:rPr>
          <w:sz w:val="24"/>
          <w:szCs w:val="24"/>
        </w:rPr>
        <w:t xml:space="preserve"> until spinach is wilted.</w:t>
      </w:r>
      <w:r w:rsidR="001F1C30">
        <w:rPr>
          <w:sz w:val="24"/>
          <w:szCs w:val="24"/>
        </w:rPr>
        <w:t xml:space="preserve"> Place in corner and dot with cheese.</w:t>
      </w:r>
      <w:r w:rsidR="00412B7A">
        <w:rPr>
          <w:sz w:val="24"/>
          <w:szCs w:val="24"/>
        </w:rPr>
        <w:t xml:space="preserve"> Bake and cut into squares.</w:t>
      </w:r>
    </w:p>
    <w:p w14:paraId="274CCD87" w14:textId="72D42EC5" w:rsidR="00412B7A" w:rsidRPr="00412B7A" w:rsidRDefault="00412B7A" w:rsidP="00412B7A">
      <w:pPr>
        <w:ind w:left="2160" w:firstLine="720"/>
        <w:jc w:val="both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8C27754" wp14:editId="1228350C">
            <wp:extent cx="2171700" cy="1294559"/>
            <wp:effectExtent l="0" t="0" r="0" b="1270"/>
            <wp:docPr id="1" name="Picture 1" descr="A picture containing food, indoor, red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indoor, red, desse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73" cy="131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60ED" w14:textId="086D8912" w:rsidR="001A6F66" w:rsidRPr="00B610A2" w:rsidRDefault="008F3A6B" w:rsidP="00E44BE0">
      <w:pPr>
        <w:ind w:firstLine="720"/>
        <w:rPr>
          <w:b/>
          <w:bCs/>
        </w:rPr>
      </w:pPr>
      <w:r>
        <w:rPr>
          <w:b/>
          <w:bCs/>
        </w:rPr>
        <w:t>Thank you for your business</w:t>
      </w:r>
      <w:r w:rsidR="00412B7A">
        <w:rPr>
          <w:b/>
          <w:bCs/>
        </w:rPr>
        <w:t xml:space="preserve"> and have a </w:t>
      </w:r>
      <w:r w:rsidR="00FD1D78">
        <w:rPr>
          <w:b/>
          <w:bCs/>
        </w:rPr>
        <w:t>great 4th Of July!!</w:t>
      </w:r>
      <w:r w:rsidR="00C2355F" w:rsidRPr="00B610A2">
        <w:rPr>
          <w:b/>
          <w:bCs/>
        </w:rPr>
        <w:t xml:space="preserve">  </w:t>
      </w:r>
      <w:r w:rsidR="00C2355F" w:rsidRPr="00B610A2">
        <w:rPr>
          <w:b/>
          <w:bCs/>
          <w:u w:val="single"/>
        </w:rPr>
        <w:t xml:space="preserve">The </w:t>
      </w:r>
      <w:r w:rsidR="000E335A" w:rsidRPr="00B610A2">
        <w:rPr>
          <w:b/>
          <w:bCs/>
          <w:u w:val="single"/>
        </w:rPr>
        <w:t>Staff of All Original Food</w:t>
      </w:r>
      <w:r w:rsidR="00834384">
        <w:rPr>
          <w:b/>
          <w:bCs/>
          <w:u w:val="single"/>
        </w:rPr>
        <w:t>s</w:t>
      </w:r>
    </w:p>
    <w:p w14:paraId="57EB4E95" w14:textId="650FF660" w:rsidR="0097616C" w:rsidRDefault="0097616C" w:rsidP="0097616C">
      <w:pPr>
        <w:pStyle w:val="ListParagraph"/>
        <w:rPr>
          <w:b/>
          <w:bCs/>
        </w:rPr>
      </w:pPr>
    </w:p>
    <w:p w14:paraId="25B32539" w14:textId="22A83217" w:rsidR="00D17DEA" w:rsidRPr="0097616C" w:rsidRDefault="00D17DEA" w:rsidP="0097616C">
      <w:pPr>
        <w:pStyle w:val="ListParagraph"/>
        <w:rPr>
          <w:b/>
          <w:bCs/>
        </w:rPr>
      </w:pPr>
    </w:p>
    <w:p w14:paraId="03814A24" w14:textId="77777777" w:rsidR="00747586" w:rsidRPr="0097616C" w:rsidRDefault="00747586" w:rsidP="0097616C">
      <w:pPr>
        <w:rPr>
          <w:b/>
          <w:bCs/>
          <w:sz w:val="24"/>
          <w:szCs w:val="24"/>
          <w:u w:val="single"/>
        </w:rPr>
      </w:pPr>
    </w:p>
    <w:p w14:paraId="04DD8575" w14:textId="3B883F97" w:rsidR="00DC0AFB" w:rsidRPr="00801A42" w:rsidRDefault="00DC0AFB" w:rsidP="00E004E1">
      <w:pPr>
        <w:rPr>
          <w:b/>
          <w:bCs/>
          <w:sz w:val="24"/>
          <w:szCs w:val="24"/>
        </w:rPr>
      </w:pPr>
    </w:p>
    <w:p w14:paraId="6DC18D83" w14:textId="355ED446" w:rsidR="00D952B5" w:rsidRDefault="00D952B5" w:rsidP="000D45C2">
      <w:pPr>
        <w:rPr>
          <w:b/>
          <w:bCs/>
        </w:rPr>
      </w:pPr>
    </w:p>
    <w:p w14:paraId="0FF5E1B5" w14:textId="77777777" w:rsidR="00E237C7" w:rsidRPr="00D06680" w:rsidRDefault="00E237C7" w:rsidP="00E237C7">
      <w:pPr>
        <w:ind w:left="2160" w:firstLine="720"/>
        <w:rPr>
          <w:b/>
          <w:bCs/>
        </w:rPr>
      </w:pPr>
    </w:p>
    <w:p w14:paraId="5858B372" w14:textId="5DE907DC" w:rsidR="00335FEC" w:rsidRDefault="00335FEC" w:rsidP="000D45C2">
      <w:pPr>
        <w:rPr>
          <w:b/>
          <w:bCs/>
        </w:rPr>
      </w:pPr>
    </w:p>
    <w:p w14:paraId="13A67334" w14:textId="053FE2BF" w:rsidR="00AD6105" w:rsidRPr="00335FEC" w:rsidRDefault="00AD6105" w:rsidP="00DA7418">
      <w:pPr>
        <w:pStyle w:val="ListParagraph"/>
        <w:ind w:left="3600"/>
        <w:rPr>
          <w:b/>
          <w:bCs/>
        </w:rPr>
      </w:pPr>
    </w:p>
    <w:p w14:paraId="4BB4DD03" w14:textId="77777777" w:rsidR="00540C5A" w:rsidRPr="00945DBE" w:rsidRDefault="00540C5A" w:rsidP="00540C5A">
      <w:pPr>
        <w:pStyle w:val="ListParagraph"/>
        <w:ind w:left="1440"/>
        <w:rPr>
          <w:b/>
          <w:bCs/>
        </w:rPr>
      </w:pPr>
    </w:p>
    <w:sectPr w:rsidR="00540C5A" w:rsidRPr="00945DBE" w:rsidSect="008366A8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28B"/>
    <w:multiLevelType w:val="hybridMultilevel"/>
    <w:tmpl w:val="8C3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844"/>
    <w:multiLevelType w:val="hybridMultilevel"/>
    <w:tmpl w:val="C90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6C2"/>
    <w:multiLevelType w:val="hybridMultilevel"/>
    <w:tmpl w:val="F1E46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4D1D5B"/>
    <w:multiLevelType w:val="hybridMultilevel"/>
    <w:tmpl w:val="BD9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D00"/>
    <w:multiLevelType w:val="hybridMultilevel"/>
    <w:tmpl w:val="0E96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C01A4"/>
    <w:multiLevelType w:val="hybridMultilevel"/>
    <w:tmpl w:val="3C10B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2036C7"/>
    <w:multiLevelType w:val="hybridMultilevel"/>
    <w:tmpl w:val="CF5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70A3E"/>
    <w:multiLevelType w:val="hybridMultilevel"/>
    <w:tmpl w:val="21FC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39FB"/>
    <w:multiLevelType w:val="hybridMultilevel"/>
    <w:tmpl w:val="0650A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633C75"/>
    <w:multiLevelType w:val="hybridMultilevel"/>
    <w:tmpl w:val="1802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779D3"/>
    <w:multiLevelType w:val="hybridMultilevel"/>
    <w:tmpl w:val="782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909E6"/>
    <w:multiLevelType w:val="hybridMultilevel"/>
    <w:tmpl w:val="F71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2DEF"/>
    <w:multiLevelType w:val="hybridMultilevel"/>
    <w:tmpl w:val="EF50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54C16"/>
    <w:multiLevelType w:val="hybridMultilevel"/>
    <w:tmpl w:val="58760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336E2"/>
    <w:multiLevelType w:val="hybridMultilevel"/>
    <w:tmpl w:val="904C3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C0BBA"/>
    <w:multiLevelType w:val="hybridMultilevel"/>
    <w:tmpl w:val="198EB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7F7D56"/>
    <w:multiLevelType w:val="hybridMultilevel"/>
    <w:tmpl w:val="53AA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D82492"/>
    <w:multiLevelType w:val="hybridMultilevel"/>
    <w:tmpl w:val="3EC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C7C3B"/>
    <w:multiLevelType w:val="hybridMultilevel"/>
    <w:tmpl w:val="58B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262"/>
    <w:multiLevelType w:val="hybridMultilevel"/>
    <w:tmpl w:val="8C68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20A62"/>
    <w:multiLevelType w:val="hybridMultilevel"/>
    <w:tmpl w:val="F298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E6378D"/>
    <w:multiLevelType w:val="hybridMultilevel"/>
    <w:tmpl w:val="A2D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361BF"/>
    <w:multiLevelType w:val="hybridMultilevel"/>
    <w:tmpl w:val="6DF2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81D6E"/>
    <w:multiLevelType w:val="hybridMultilevel"/>
    <w:tmpl w:val="653ACD6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4" w15:restartNumberingAfterBreak="0">
    <w:nsid w:val="55211A29"/>
    <w:multiLevelType w:val="hybridMultilevel"/>
    <w:tmpl w:val="A7448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2C426E"/>
    <w:multiLevelType w:val="hybridMultilevel"/>
    <w:tmpl w:val="63262B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9933083"/>
    <w:multiLevelType w:val="hybridMultilevel"/>
    <w:tmpl w:val="B71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2455E"/>
    <w:multiLevelType w:val="hybridMultilevel"/>
    <w:tmpl w:val="F0FE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47A29"/>
    <w:multiLevelType w:val="hybridMultilevel"/>
    <w:tmpl w:val="8714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8206E"/>
    <w:multiLevelType w:val="hybridMultilevel"/>
    <w:tmpl w:val="ACDC1EB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640E3202"/>
    <w:multiLevelType w:val="hybridMultilevel"/>
    <w:tmpl w:val="87844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BC5016"/>
    <w:multiLevelType w:val="hybridMultilevel"/>
    <w:tmpl w:val="4A7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97444"/>
    <w:multiLevelType w:val="hybridMultilevel"/>
    <w:tmpl w:val="308A89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745C4DA6"/>
    <w:multiLevelType w:val="hybridMultilevel"/>
    <w:tmpl w:val="55948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672303"/>
    <w:multiLevelType w:val="hybridMultilevel"/>
    <w:tmpl w:val="BF1C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63BFA"/>
    <w:multiLevelType w:val="hybridMultilevel"/>
    <w:tmpl w:val="6360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4288">
    <w:abstractNumId w:val="31"/>
  </w:num>
  <w:num w:numId="2" w16cid:durableId="702708613">
    <w:abstractNumId w:val="27"/>
  </w:num>
  <w:num w:numId="3" w16cid:durableId="1142504590">
    <w:abstractNumId w:val="19"/>
  </w:num>
  <w:num w:numId="4" w16cid:durableId="946352922">
    <w:abstractNumId w:val="20"/>
  </w:num>
  <w:num w:numId="5" w16cid:durableId="484468215">
    <w:abstractNumId w:val="18"/>
  </w:num>
  <w:num w:numId="6" w16cid:durableId="122889343">
    <w:abstractNumId w:val="1"/>
  </w:num>
  <w:num w:numId="7" w16cid:durableId="2008629061">
    <w:abstractNumId w:val="8"/>
  </w:num>
  <w:num w:numId="8" w16cid:durableId="1787236135">
    <w:abstractNumId w:val="3"/>
  </w:num>
  <w:num w:numId="9" w16cid:durableId="1970696204">
    <w:abstractNumId w:val="32"/>
  </w:num>
  <w:num w:numId="10" w16cid:durableId="2029603174">
    <w:abstractNumId w:val="11"/>
  </w:num>
  <w:num w:numId="11" w16cid:durableId="755902725">
    <w:abstractNumId w:val="13"/>
  </w:num>
  <w:num w:numId="12" w16cid:durableId="1579056478">
    <w:abstractNumId w:val="15"/>
  </w:num>
  <w:num w:numId="13" w16cid:durableId="1529837203">
    <w:abstractNumId w:val="6"/>
  </w:num>
  <w:num w:numId="14" w16cid:durableId="1223062876">
    <w:abstractNumId w:val="23"/>
  </w:num>
  <w:num w:numId="15" w16cid:durableId="1377395103">
    <w:abstractNumId w:val="10"/>
  </w:num>
  <w:num w:numId="16" w16cid:durableId="1516073890">
    <w:abstractNumId w:val="25"/>
  </w:num>
  <w:num w:numId="17" w16cid:durableId="158039268">
    <w:abstractNumId w:val="0"/>
  </w:num>
  <w:num w:numId="18" w16cid:durableId="1129736670">
    <w:abstractNumId w:val="14"/>
  </w:num>
  <w:num w:numId="19" w16cid:durableId="900943469">
    <w:abstractNumId w:val="35"/>
  </w:num>
  <w:num w:numId="20" w16cid:durableId="1685353829">
    <w:abstractNumId w:val="2"/>
  </w:num>
  <w:num w:numId="21" w16cid:durableId="1156610195">
    <w:abstractNumId w:val="29"/>
  </w:num>
  <w:num w:numId="22" w16cid:durableId="154104494">
    <w:abstractNumId w:val="21"/>
  </w:num>
  <w:num w:numId="23" w16cid:durableId="1451435637">
    <w:abstractNumId w:val="4"/>
  </w:num>
  <w:num w:numId="24" w16cid:durableId="1904824889">
    <w:abstractNumId w:val="16"/>
  </w:num>
  <w:num w:numId="25" w16cid:durableId="1809200076">
    <w:abstractNumId w:val="28"/>
  </w:num>
  <w:num w:numId="26" w16cid:durableId="1182478094">
    <w:abstractNumId w:val="26"/>
  </w:num>
  <w:num w:numId="27" w16cid:durableId="1273784223">
    <w:abstractNumId w:val="7"/>
  </w:num>
  <w:num w:numId="28" w16cid:durableId="430514808">
    <w:abstractNumId w:val="5"/>
  </w:num>
  <w:num w:numId="29" w16cid:durableId="1360086636">
    <w:abstractNumId w:val="24"/>
  </w:num>
  <w:num w:numId="30" w16cid:durableId="815799729">
    <w:abstractNumId w:val="22"/>
  </w:num>
  <w:num w:numId="31" w16cid:durableId="63794404">
    <w:abstractNumId w:val="17"/>
  </w:num>
  <w:num w:numId="32" w16cid:durableId="339549555">
    <w:abstractNumId w:val="33"/>
  </w:num>
  <w:num w:numId="33" w16cid:durableId="2015722166">
    <w:abstractNumId w:val="34"/>
  </w:num>
  <w:num w:numId="34" w16cid:durableId="933247135">
    <w:abstractNumId w:val="30"/>
  </w:num>
  <w:num w:numId="35" w16cid:durableId="675426143">
    <w:abstractNumId w:val="9"/>
  </w:num>
  <w:num w:numId="36" w16cid:durableId="73455325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6"/>
    <w:rsid w:val="00001003"/>
    <w:rsid w:val="00001CE7"/>
    <w:rsid w:val="000022EE"/>
    <w:rsid w:val="00002736"/>
    <w:rsid w:val="000036DF"/>
    <w:rsid w:val="00003DBD"/>
    <w:rsid w:val="00004FFF"/>
    <w:rsid w:val="0000545E"/>
    <w:rsid w:val="00005488"/>
    <w:rsid w:val="00005547"/>
    <w:rsid w:val="00005B37"/>
    <w:rsid w:val="00006264"/>
    <w:rsid w:val="000078F6"/>
    <w:rsid w:val="00007B7D"/>
    <w:rsid w:val="00010918"/>
    <w:rsid w:val="000109BB"/>
    <w:rsid w:val="000111CA"/>
    <w:rsid w:val="00011625"/>
    <w:rsid w:val="000118E4"/>
    <w:rsid w:val="00011B42"/>
    <w:rsid w:val="00012556"/>
    <w:rsid w:val="00015369"/>
    <w:rsid w:val="00015429"/>
    <w:rsid w:val="00015F23"/>
    <w:rsid w:val="00016319"/>
    <w:rsid w:val="00016D9A"/>
    <w:rsid w:val="0001731A"/>
    <w:rsid w:val="00017404"/>
    <w:rsid w:val="00017C8D"/>
    <w:rsid w:val="0002023B"/>
    <w:rsid w:val="000209E7"/>
    <w:rsid w:val="00021113"/>
    <w:rsid w:val="00022340"/>
    <w:rsid w:val="000242F7"/>
    <w:rsid w:val="00024F88"/>
    <w:rsid w:val="000256EC"/>
    <w:rsid w:val="000265A7"/>
    <w:rsid w:val="00027574"/>
    <w:rsid w:val="000276B2"/>
    <w:rsid w:val="000301A4"/>
    <w:rsid w:val="00030766"/>
    <w:rsid w:val="0003088E"/>
    <w:rsid w:val="00030A59"/>
    <w:rsid w:val="00030C98"/>
    <w:rsid w:val="00031396"/>
    <w:rsid w:val="00031414"/>
    <w:rsid w:val="00031B0E"/>
    <w:rsid w:val="00032335"/>
    <w:rsid w:val="00033E49"/>
    <w:rsid w:val="00034D4F"/>
    <w:rsid w:val="00035974"/>
    <w:rsid w:val="000359D0"/>
    <w:rsid w:val="00035DC6"/>
    <w:rsid w:val="000360C3"/>
    <w:rsid w:val="0003646B"/>
    <w:rsid w:val="000369D1"/>
    <w:rsid w:val="000373DB"/>
    <w:rsid w:val="000405C6"/>
    <w:rsid w:val="00041211"/>
    <w:rsid w:val="00041588"/>
    <w:rsid w:val="00041600"/>
    <w:rsid w:val="000419A1"/>
    <w:rsid w:val="000421FC"/>
    <w:rsid w:val="00042546"/>
    <w:rsid w:val="00042615"/>
    <w:rsid w:val="0004282A"/>
    <w:rsid w:val="00043BB8"/>
    <w:rsid w:val="00043EF7"/>
    <w:rsid w:val="00044429"/>
    <w:rsid w:val="000446E9"/>
    <w:rsid w:val="00044BD3"/>
    <w:rsid w:val="00044FC4"/>
    <w:rsid w:val="00045D05"/>
    <w:rsid w:val="00047091"/>
    <w:rsid w:val="00047682"/>
    <w:rsid w:val="000476F3"/>
    <w:rsid w:val="0005025D"/>
    <w:rsid w:val="00051066"/>
    <w:rsid w:val="000514B1"/>
    <w:rsid w:val="00051883"/>
    <w:rsid w:val="0005309C"/>
    <w:rsid w:val="000532EF"/>
    <w:rsid w:val="00053424"/>
    <w:rsid w:val="00053DB8"/>
    <w:rsid w:val="00053E04"/>
    <w:rsid w:val="00054249"/>
    <w:rsid w:val="00054A5A"/>
    <w:rsid w:val="00055192"/>
    <w:rsid w:val="00055B5D"/>
    <w:rsid w:val="00056A80"/>
    <w:rsid w:val="00057C29"/>
    <w:rsid w:val="0006049F"/>
    <w:rsid w:val="0006051E"/>
    <w:rsid w:val="00061BB6"/>
    <w:rsid w:val="00061BC2"/>
    <w:rsid w:val="0006326D"/>
    <w:rsid w:val="0006495C"/>
    <w:rsid w:val="000667E0"/>
    <w:rsid w:val="00066E46"/>
    <w:rsid w:val="00067526"/>
    <w:rsid w:val="00070769"/>
    <w:rsid w:val="00070E48"/>
    <w:rsid w:val="000724EB"/>
    <w:rsid w:val="00072ED0"/>
    <w:rsid w:val="0007375D"/>
    <w:rsid w:val="00074501"/>
    <w:rsid w:val="00077F5C"/>
    <w:rsid w:val="000810C3"/>
    <w:rsid w:val="0008193D"/>
    <w:rsid w:val="000828A6"/>
    <w:rsid w:val="000828CB"/>
    <w:rsid w:val="00082AC0"/>
    <w:rsid w:val="00083900"/>
    <w:rsid w:val="00084713"/>
    <w:rsid w:val="00085796"/>
    <w:rsid w:val="00086F26"/>
    <w:rsid w:val="000876BC"/>
    <w:rsid w:val="00091160"/>
    <w:rsid w:val="00091E18"/>
    <w:rsid w:val="00092118"/>
    <w:rsid w:val="00092248"/>
    <w:rsid w:val="00093D00"/>
    <w:rsid w:val="0009493E"/>
    <w:rsid w:val="0009517E"/>
    <w:rsid w:val="000955C4"/>
    <w:rsid w:val="00095C4F"/>
    <w:rsid w:val="00097462"/>
    <w:rsid w:val="000A0249"/>
    <w:rsid w:val="000A049C"/>
    <w:rsid w:val="000A0588"/>
    <w:rsid w:val="000A1199"/>
    <w:rsid w:val="000A2968"/>
    <w:rsid w:val="000A331A"/>
    <w:rsid w:val="000A36EA"/>
    <w:rsid w:val="000A5281"/>
    <w:rsid w:val="000A6F62"/>
    <w:rsid w:val="000A73B0"/>
    <w:rsid w:val="000A7AEC"/>
    <w:rsid w:val="000B0121"/>
    <w:rsid w:val="000B0A3F"/>
    <w:rsid w:val="000B1378"/>
    <w:rsid w:val="000B1A69"/>
    <w:rsid w:val="000B2387"/>
    <w:rsid w:val="000B2A58"/>
    <w:rsid w:val="000B2B72"/>
    <w:rsid w:val="000B393D"/>
    <w:rsid w:val="000B3BB6"/>
    <w:rsid w:val="000B3C75"/>
    <w:rsid w:val="000B438F"/>
    <w:rsid w:val="000B45F8"/>
    <w:rsid w:val="000B469A"/>
    <w:rsid w:val="000B4873"/>
    <w:rsid w:val="000B4BF7"/>
    <w:rsid w:val="000B52C7"/>
    <w:rsid w:val="000B5862"/>
    <w:rsid w:val="000B5BBE"/>
    <w:rsid w:val="000B5E3D"/>
    <w:rsid w:val="000B5EA0"/>
    <w:rsid w:val="000B5F2B"/>
    <w:rsid w:val="000B717A"/>
    <w:rsid w:val="000B774E"/>
    <w:rsid w:val="000B7DD4"/>
    <w:rsid w:val="000C02F4"/>
    <w:rsid w:val="000C060A"/>
    <w:rsid w:val="000C0F82"/>
    <w:rsid w:val="000C1EA3"/>
    <w:rsid w:val="000C3256"/>
    <w:rsid w:val="000C53DF"/>
    <w:rsid w:val="000C648C"/>
    <w:rsid w:val="000C798B"/>
    <w:rsid w:val="000D0071"/>
    <w:rsid w:val="000D0BF9"/>
    <w:rsid w:val="000D1364"/>
    <w:rsid w:val="000D1EB1"/>
    <w:rsid w:val="000D28E9"/>
    <w:rsid w:val="000D2CB3"/>
    <w:rsid w:val="000D31BF"/>
    <w:rsid w:val="000D45C2"/>
    <w:rsid w:val="000D486F"/>
    <w:rsid w:val="000D506A"/>
    <w:rsid w:val="000D6154"/>
    <w:rsid w:val="000D7122"/>
    <w:rsid w:val="000D790A"/>
    <w:rsid w:val="000D7FBC"/>
    <w:rsid w:val="000E00E2"/>
    <w:rsid w:val="000E03C6"/>
    <w:rsid w:val="000E10D5"/>
    <w:rsid w:val="000E1404"/>
    <w:rsid w:val="000E14FD"/>
    <w:rsid w:val="000E335A"/>
    <w:rsid w:val="000E4080"/>
    <w:rsid w:val="000E414C"/>
    <w:rsid w:val="000E44B7"/>
    <w:rsid w:val="000E4695"/>
    <w:rsid w:val="000E56A7"/>
    <w:rsid w:val="000E63BE"/>
    <w:rsid w:val="000E678C"/>
    <w:rsid w:val="000E7EC0"/>
    <w:rsid w:val="000F065C"/>
    <w:rsid w:val="000F0B83"/>
    <w:rsid w:val="000F1291"/>
    <w:rsid w:val="000F12C1"/>
    <w:rsid w:val="000F15BB"/>
    <w:rsid w:val="000F1A8F"/>
    <w:rsid w:val="000F1B5B"/>
    <w:rsid w:val="000F1D5F"/>
    <w:rsid w:val="000F26A4"/>
    <w:rsid w:val="000F29F0"/>
    <w:rsid w:val="000F2AC8"/>
    <w:rsid w:val="000F302A"/>
    <w:rsid w:val="000F30F4"/>
    <w:rsid w:val="000F4106"/>
    <w:rsid w:val="000F479F"/>
    <w:rsid w:val="000F4873"/>
    <w:rsid w:val="000F49B2"/>
    <w:rsid w:val="000F522E"/>
    <w:rsid w:val="000F56D6"/>
    <w:rsid w:val="000F638F"/>
    <w:rsid w:val="000F7975"/>
    <w:rsid w:val="000F7B07"/>
    <w:rsid w:val="00100CA8"/>
    <w:rsid w:val="00100ED6"/>
    <w:rsid w:val="0010119F"/>
    <w:rsid w:val="00101517"/>
    <w:rsid w:val="00102EA1"/>
    <w:rsid w:val="00103E81"/>
    <w:rsid w:val="00106E95"/>
    <w:rsid w:val="001071D5"/>
    <w:rsid w:val="00107408"/>
    <w:rsid w:val="001076E1"/>
    <w:rsid w:val="00107F92"/>
    <w:rsid w:val="00110E4E"/>
    <w:rsid w:val="00111160"/>
    <w:rsid w:val="00111232"/>
    <w:rsid w:val="00111429"/>
    <w:rsid w:val="00112D9E"/>
    <w:rsid w:val="001135AC"/>
    <w:rsid w:val="00113D66"/>
    <w:rsid w:val="0011485D"/>
    <w:rsid w:val="00117C02"/>
    <w:rsid w:val="00120313"/>
    <w:rsid w:val="001204A4"/>
    <w:rsid w:val="00120C6C"/>
    <w:rsid w:val="00120DDF"/>
    <w:rsid w:val="0012143B"/>
    <w:rsid w:val="0012144F"/>
    <w:rsid w:val="0012145B"/>
    <w:rsid w:val="00122841"/>
    <w:rsid w:val="0012289B"/>
    <w:rsid w:val="00123616"/>
    <w:rsid w:val="00124094"/>
    <w:rsid w:val="00124E74"/>
    <w:rsid w:val="00125D05"/>
    <w:rsid w:val="00125DAD"/>
    <w:rsid w:val="001261BA"/>
    <w:rsid w:val="00126202"/>
    <w:rsid w:val="00126F70"/>
    <w:rsid w:val="001273F3"/>
    <w:rsid w:val="0012745E"/>
    <w:rsid w:val="00127B2C"/>
    <w:rsid w:val="00131C3F"/>
    <w:rsid w:val="00131E00"/>
    <w:rsid w:val="001320C5"/>
    <w:rsid w:val="00132EFF"/>
    <w:rsid w:val="00133C48"/>
    <w:rsid w:val="00134F53"/>
    <w:rsid w:val="0013602F"/>
    <w:rsid w:val="0013664B"/>
    <w:rsid w:val="00136663"/>
    <w:rsid w:val="00136B59"/>
    <w:rsid w:val="00137222"/>
    <w:rsid w:val="00137400"/>
    <w:rsid w:val="00137853"/>
    <w:rsid w:val="00137CB4"/>
    <w:rsid w:val="00137CC0"/>
    <w:rsid w:val="00137E17"/>
    <w:rsid w:val="00140476"/>
    <w:rsid w:val="001415DB"/>
    <w:rsid w:val="00141EE5"/>
    <w:rsid w:val="0014270B"/>
    <w:rsid w:val="00142EED"/>
    <w:rsid w:val="00143D83"/>
    <w:rsid w:val="001445AB"/>
    <w:rsid w:val="001449CB"/>
    <w:rsid w:val="00144C69"/>
    <w:rsid w:val="00145298"/>
    <w:rsid w:val="00145AA6"/>
    <w:rsid w:val="00146075"/>
    <w:rsid w:val="001460A0"/>
    <w:rsid w:val="00146188"/>
    <w:rsid w:val="0014632C"/>
    <w:rsid w:val="00147777"/>
    <w:rsid w:val="00147BE6"/>
    <w:rsid w:val="00147BF8"/>
    <w:rsid w:val="00147EF3"/>
    <w:rsid w:val="00150009"/>
    <w:rsid w:val="00150F23"/>
    <w:rsid w:val="00151134"/>
    <w:rsid w:val="00152841"/>
    <w:rsid w:val="00154752"/>
    <w:rsid w:val="00154E83"/>
    <w:rsid w:val="00155EC7"/>
    <w:rsid w:val="00155FC2"/>
    <w:rsid w:val="00157C2D"/>
    <w:rsid w:val="00157DBE"/>
    <w:rsid w:val="00160877"/>
    <w:rsid w:val="00160A8A"/>
    <w:rsid w:val="00160C77"/>
    <w:rsid w:val="00161209"/>
    <w:rsid w:val="00161426"/>
    <w:rsid w:val="001616F4"/>
    <w:rsid w:val="00161DF7"/>
    <w:rsid w:val="001625CC"/>
    <w:rsid w:val="00163AB9"/>
    <w:rsid w:val="00164650"/>
    <w:rsid w:val="00164D6D"/>
    <w:rsid w:val="001650F6"/>
    <w:rsid w:val="001654B0"/>
    <w:rsid w:val="0016652B"/>
    <w:rsid w:val="00166531"/>
    <w:rsid w:val="00166DE0"/>
    <w:rsid w:val="00167BB7"/>
    <w:rsid w:val="00167EC0"/>
    <w:rsid w:val="00170453"/>
    <w:rsid w:val="0017047B"/>
    <w:rsid w:val="00170CAE"/>
    <w:rsid w:val="001711D8"/>
    <w:rsid w:val="00171587"/>
    <w:rsid w:val="001725E2"/>
    <w:rsid w:val="001725F0"/>
    <w:rsid w:val="00172E1E"/>
    <w:rsid w:val="001732E0"/>
    <w:rsid w:val="001733B2"/>
    <w:rsid w:val="00173492"/>
    <w:rsid w:val="00173BB6"/>
    <w:rsid w:val="00173E47"/>
    <w:rsid w:val="00174638"/>
    <w:rsid w:val="00174991"/>
    <w:rsid w:val="00175564"/>
    <w:rsid w:val="001757A0"/>
    <w:rsid w:val="00177A6D"/>
    <w:rsid w:val="001813DF"/>
    <w:rsid w:val="0018237E"/>
    <w:rsid w:val="0018284C"/>
    <w:rsid w:val="0018370C"/>
    <w:rsid w:val="00183B53"/>
    <w:rsid w:val="00183CF7"/>
    <w:rsid w:val="001868F6"/>
    <w:rsid w:val="001874B8"/>
    <w:rsid w:val="00187764"/>
    <w:rsid w:val="001879F4"/>
    <w:rsid w:val="00187B7B"/>
    <w:rsid w:val="00187E41"/>
    <w:rsid w:val="00191018"/>
    <w:rsid w:val="00191AEA"/>
    <w:rsid w:val="00191D6C"/>
    <w:rsid w:val="001925BD"/>
    <w:rsid w:val="001939AB"/>
    <w:rsid w:val="00193A33"/>
    <w:rsid w:val="00193B5C"/>
    <w:rsid w:val="00194B03"/>
    <w:rsid w:val="00194DB2"/>
    <w:rsid w:val="001951EF"/>
    <w:rsid w:val="00196FC3"/>
    <w:rsid w:val="001974F5"/>
    <w:rsid w:val="001979B1"/>
    <w:rsid w:val="001A0CF0"/>
    <w:rsid w:val="001A1B08"/>
    <w:rsid w:val="001A1DFD"/>
    <w:rsid w:val="001A1E2E"/>
    <w:rsid w:val="001A2B6C"/>
    <w:rsid w:val="001A31CB"/>
    <w:rsid w:val="001A5151"/>
    <w:rsid w:val="001A542E"/>
    <w:rsid w:val="001A5C05"/>
    <w:rsid w:val="001A5CA4"/>
    <w:rsid w:val="001A6F66"/>
    <w:rsid w:val="001B022E"/>
    <w:rsid w:val="001B078D"/>
    <w:rsid w:val="001B102E"/>
    <w:rsid w:val="001B12DF"/>
    <w:rsid w:val="001B17D7"/>
    <w:rsid w:val="001B1E04"/>
    <w:rsid w:val="001B3EC5"/>
    <w:rsid w:val="001B45CA"/>
    <w:rsid w:val="001B4DBB"/>
    <w:rsid w:val="001B5DC3"/>
    <w:rsid w:val="001B6290"/>
    <w:rsid w:val="001B65C5"/>
    <w:rsid w:val="001B6DBB"/>
    <w:rsid w:val="001B709A"/>
    <w:rsid w:val="001B7FA2"/>
    <w:rsid w:val="001C05BA"/>
    <w:rsid w:val="001C06B8"/>
    <w:rsid w:val="001C08C3"/>
    <w:rsid w:val="001C27B4"/>
    <w:rsid w:val="001C404C"/>
    <w:rsid w:val="001C51A5"/>
    <w:rsid w:val="001C51C2"/>
    <w:rsid w:val="001C51F2"/>
    <w:rsid w:val="001C6D54"/>
    <w:rsid w:val="001C7B5B"/>
    <w:rsid w:val="001D016A"/>
    <w:rsid w:val="001D06B5"/>
    <w:rsid w:val="001D1FD4"/>
    <w:rsid w:val="001D2D43"/>
    <w:rsid w:val="001D2F5A"/>
    <w:rsid w:val="001D30F3"/>
    <w:rsid w:val="001D3CE2"/>
    <w:rsid w:val="001D47C0"/>
    <w:rsid w:val="001D4D55"/>
    <w:rsid w:val="001D4EDB"/>
    <w:rsid w:val="001D5391"/>
    <w:rsid w:val="001D6BD1"/>
    <w:rsid w:val="001D7178"/>
    <w:rsid w:val="001D71B0"/>
    <w:rsid w:val="001D7B3F"/>
    <w:rsid w:val="001E01B1"/>
    <w:rsid w:val="001E10EA"/>
    <w:rsid w:val="001E130C"/>
    <w:rsid w:val="001E1803"/>
    <w:rsid w:val="001E1C20"/>
    <w:rsid w:val="001E1D0B"/>
    <w:rsid w:val="001E2046"/>
    <w:rsid w:val="001E2606"/>
    <w:rsid w:val="001E2ABD"/>
    <w:rsid w:val="001E321F"/>
    <w:rsid w:val="001E51A9"/>
    <w:rsid w:val="001E605A"/>
    <w:rsid w:val="001E6A91"/>
    <w:rsid w:val="001E7309"/>
    <w:rsid w:val="001E7D9C"/>
    <w:rsid w:val="001F1B38"/>
    <w:rsid w:val="001F1C30"/>
    <w:rsid w:val="001F20CF"/>
    <w:rsid w:val="001F27E0"/>
    <w:rsid w:val="001F35E3"/>
    <w:rsid w:val="001F36D6"/>
    <w:rsid w:val="001F39FC"/>
    <w:rsid w:val="001F48A0"/>
    <w:rsid w:val="001F4C95"/>
    <w:rsid w:val="001F51E6"/>
    <w:rsid w:val="001F5CCF"/>
    <w:rsid w:val="001F6884"/>
    <w:rsid w:val="001F77CD"/>
    <w:rsid w:val="001F7836"/>
    <w:rsid w:val="001F7BC9"/>
    <w:rsid w:val="001F7DEC"/>
    <w:rsid w:val="00200035"/>
    <w:rsid w:val="002003F7"/>
    <w:rsid w:val="00200D18"/>
    <w:rsid w:val="0020165E"/>
    <w:rsid w:val="0020169C"/>
    <w:rsid w:val="00201971"/>
    <w:rsid w:val="00202518"/>
    <w:rsid w:val="002025CB"/>
    <w:rsid w:val="002026CE"/>
    <w:rsid w:val="00202AFC"/>
    <w:rsid w:val="00202B67"/>
    <w:rsid w:val="00202DD0"/>
    <w:rsid w:val="002031D4"/>
    <w:rsid w:val="002040E3"/>
    <w:rsid w:val="00204886"/>
    <w:rsid w:val="00204B3F"/>
    <w:rsid w:val="0020614C"/>
    <w:rsid w:val="00207505"/>
    <w:rsid w:val="002111A4"/>
    <w:rsid w:val="0021243C"/>
    <w:rsid w:val="00213ADE"/>
    <w:rsid w:val="0021481D"/>
    <w:rsid w:val="002148A7"/>
    <w:rsid w:val="00214A6C"/>
    <w:rsid w:val="00215A5C"/>
    <w:rsid w:val="002163CF"/>
    <w:rsid w:val="00216E54"/>
    <w:rsid w:val="002174E7"/>
    <w:rsid w:val="00217F39"/>
    <w:rsid w:val="00220154"/>
    <w:rsid w:val="002202CC"/>
    <w:rsid w:val="00221A7A"/>
    <w:rsid w:val="0022201A"/>
    <w:rsid w:val="00222C7F"/>
    <w:rsid w:val="00223610"/>
    <w:rsid w:val="00223F74"/>
    <w:rsid w:val="00225103"/>
    <w:rsid w:val="00225CD0"/>
    <w:rsid w:val="00227536"/>
    <w:rsid w:val="00227825"/>
    <w:rsid w:val="002303DC"/>
    <w:rsid w:val="002308A7"/>
    <w:rsid w:val="002320D5"/>
    <w:rsid w:val="00232117"/>
    <w:rsid w:val="0023215A"/>
    <w:rsid w:val="002321AA"/>
    <w:rsid w:val="002325E7"/>
    <w:rsid w:val="00233106"/>
    <w:rsid w:val="0023355F"/>
    <w:rsid w:val="00234EC6"/>
    <w:rsid w:val="0023628D"/>
    <w:rsid w:val="002364E7"/>
    <w:rsid w:val="0023702F"/>
    <w:rsid w:val="0024063F"/>
    <w:rsid w:val="00241601"/>
    <w:rsid w:val="00241FC4"/>
    <w:rsid w:val="002435A6"/>
    <w:rsid w:val="00243CDB"/>
    <w:rsid w:val="00244A7D"/>
    <w:rsid w:val="00244CF5"/>
    <w:rsid w:val="0024501E"/>
    <w:rsid w:val="002457E9"/>
    <w:rsid w:val="00245FF0"/>
    <w:rsid w:val="00250013"/>
    <w:rsid w:val="0025034B"/>
    <w:rsid w:val="00251269"/>
    <w:rsid w:val="0025163D"/>
    <w:rsid w:val="002517A8"/>
    <w:rsid w:val="002518B4"/>
    <w:rsid w:val="00251985"/>
    <w:rsid w:val="00252929"/>
    <w:rsid w:val="00252F2B"/>
    <w:rsid w:val="00253899"/>
    <w:rsid w:val="00253DEC"/>
    <w:rsid w:val="00253F7E"/>
    <w:rsid w:val="00254B2C"/>
    <w:rsid w:val="00254F63"/>
    <w:rsid w:val="00255475"/>
    <w:rsid w:val="00255802"/>
    <w:rsid w:val="00255820"/>
    <w:rsid w:val="00256E1E"/>
    <w:rsid w:val="00257231"/>
    <w:rsid w:val="0025754A"/>
    <w:rsid w:val="00257B7B"/>
    <w:rsid w:val="00257EA3"/>
    <w:rsid w:val="00261182"/>
    <w:rsid w:val="00261CF4"/>
    <w:rsid w:val="002621A5"/>
    <w:rsid w:val="0026402D"/>
    <w:rsid w:val="002647AB"/>
    <w:rsid w:val="00264850"/>
    <w:rsid w:val="00264B89"/>
    <w:rsid w:val="0026530A"/>
    <w:rsid w:val="002668C1"/>
    <w:rsid w:val="00266951"/>
    <w:rsid w:val="0027109B"/>
    <w:rsid w:val="002713DF"/>
    <w:rsid w:val="00271783"/>
    <w:rsid w:val="00271D00"/>
    <w:rsid w:val="00272927"/>
    <w:rsid w:val="00273867"/>
    <w:rsid w:val="00273FF9"/>
    <w:rsid w:val="00274D46"/>
    <w:rsid w:val="002759CC"/>
    <w:rsid w:val="00275F81"/>
    <w:rsid w:val="00276148"/>
    <w:rsid w:val="00276205"/>
    <w:rsid w:val="00276824"/>
    <w:rsid w:val="00277282"/>
    <w:rsid w:val="002774C8"/>
    <w:rsid w:val="00277996"/>
    <w:rsid w:val="00280283"/>
    <w:rsid w:val="00280985"/>
    <w:rsid w:val="00281274"/>
    <w:rsid w:val="00281D49"/>
    <w:rsid w:val="002827A1"/>
    <w:rsid w:val="0028298E"/>
    <w:rsid w:val="002829F1"/>
    <w:rsid w:val="0028327B"/>
    <w:rsid w:val="00284C2B"/>
    <w:rsid w:val="00284CA1"/>
    <w:rsid w:val="00284CE8"/>
    <w:rsid w:val="002850C7"/>
    <w:rsid w:val="002851EC"/>
    <w:rsid w:val="0028523F"/>
    <w:rsid w:val="002858B1"/>
    <w:rsid w:val="002864DB"/>
    <w:rsid w:val="00287A13"/>
    <w:rsid w:val="00290C63"/>
    <w:rsid w:val="00291650"/>
    <w:rsid w:val="00291CEA"/>
    <w:rsid w:val="00293BE6"/>
    <w:rsid w:val="00294419"/>
    <w:rsid w:val="00294E68"/>
    <w:rsid w:val="00295745"/>
    <w:rsid w:val="00295BD1"/>
    <w:rsid w:val="00296631"/>
    <w:rsid w:val="002966A8"/>
    <w:rsid w:val="00296995"/>
    <w:rsid w:val="002969D2"/>
    <w:rsid w:val="00296C71"/>
    <w:rsid w:val="0029705E"/>
    <w:rsid w:val="0029732B"/>
    <w:rsid w:val="00297A22"/>
    <w:rsid w:val="00297E2D"/>
    <w:rsid w:val="002A134B"/>
    <w:rsid w:val="002A2263"/>
    <w:rsid w:val="002A2525"/>
    <w:rsid w:val="002A3A99"/>
    <w:rsid w:val="002A41F5"/>
    <w:rsid w:val="002A457A"/>
    <w:rsid w:val="002A4ECD"/>
    <w:rsid w:val="002A559A"/>
    <w:rsid w:val="002A5DC7"/>
    <w:rsid w:val="002A6053"/>
    <w:rsid w:val="002A626B"/>
    <w:rsid w:val="002A684D"/>
    <w:rsid w:val="002A6E9F"/>
    <w:rsid w:val="002A7453"/>
    <w:rsid w:val="002B0C91"/>
    <w:rsid w:val="002B1CC5"/>
    <w:rsid w:val="002B3174"/>
    <w:rsid w:val="002B3956"/>
    <w:rsid w:val="002B412A"/>
    <w:rsid w:val="002B7502"/>
    <w:rsid w:val="002B7704"/>
    <w:rsid w:val="002B7880"/>
    <w:rsid w:val="002B7CC0"/>
    <w:rsid w:val="002C0189"/>
    <w:rsid w:val="002C07C5"/>
    <w:rsid w:val="002C0879"/>
    <w:rsid w:val="002C0938"/>
    <w:rsid w:val="002C0D85"/>
    <w:rsid w:val="002C1BB6"/>
    <w:rsid w:val="002C2210"/>
    <w:rsid w:val="002C377D"/>
    <w:rsid w:val="002C467A"/>
    <w:rsid w:val="002C4923"/>
    <w:rsid w:val="002C5D2D"/>
    <w:rsid w:val="002C6408"/>
    <w:rsid w:val="002C6A6D"/>
    <w:rsid w:val="002C70C4"/>
    <w:rsid w:val="002C71F6"/>
    <w:rsid w:val="002C7373"/>
    <w:rsid w:val="002C7590"/>
    <w:rsid w:val="002D01BF"/>
    <w:rsid w:val="002D03C7"/>
    <w:rsid w:val="002D0D70"/>
    <w:rsid w:val="002D1359"/>
    <w:rsid w:val="002D24E3"/>
    <w:rsid w:val="002D3700"/>
    <w:rsid w:val="002D4197"/>
    <w:rsid w:val="002D4D50"/>
    <w:rsid w:val="002D569E"/>
    <w:rsid w:val="002D6540"/>
    <w:rsid w:val="002D68B5"/>
    <w:rsid w:val="002D75E0"/>
    <w:rsid w:val="002E144A"/>
    <w:rsid w:val="002E1A85"/>
    <w:rsid w:val="002E1AC8"/>
    <w:rsid w:val="002E1AE4"/>
    <w:rsid w:val="002E23E7"/>
    <w:rsid w:val="002E2C58"/>
    <w:rsid w:val="002E39BA"/>
    <w:rsid w:val="002E39CA"/>
    <w:rsid w:val="002E3C3D"/>
    <w:rsid w:val="002E41F2"/>
    <w:rsid w:val="002E51AB"/>
    <w:rsid w:val="002E5BE7"/>
    <w:rsid w:val="002E60F3"/>
    <w:rsid w:val="002E6984"/>
    <w:rsid w:val="002E700E"/>
    <w:rsid w:val="002F03B5"/>
    <w:rsid w:val="002F1613"/>
    <w:rsid w:val="002F1961"/>
    <w:rsid w:val="002F1F88"/>
    <w:rsid w:val="002F35A3"/>
    <w:rsid w:val="002F37FF"/>
    <w:rsid w:val="002F3A98"/>
    <w:rsid w:val="002F3D21"/>
    <w:rsid w:val="002F3D5B"/>
    <w:rsid w:val="002F3DCF"/>
    <w:rsid w:val="002F4246"/>
    <w:rsid w:val="002F4262"/>
    <w:rsid w:val="002F4814"/>
    <w:rsid w:val="002F4954"/>
    <w:rsid w:val="002F53CB"/>
    <w:rsid w:val="002F6E33"/>
    <w:rsid w:val="002F7853"/>
    <w:rsid w:val="002F7D2F"/>
    <w:rsid w:val="00300447"/>
    <w:rsid w:val="00300E4C"/>
    <w:rsid w:val="003012E8"/>
    <w:rsid w:val="003013E7"/>
    <w:rsid w:val="003019D7"/>
    <w:rsid w:val="00301C4F"/>
    <w:rsid w:val="0030217F"/>
    <w:rsid w:val="00302485"/>
    <w:rsid w:val="00303035"/>
    <w:rsid w:val="003049C6"/>
    <w:rsid w:val="00304C91"/>
    <w:rsid w:val="00305390"/>
    <w:rsid w:val="00305BEB"/>
    <w:rsid w:val="00306051"/>
    <w:rsid w:val="00310352"/>
    <w:rsid w:val="00310939"/>
    <w:rsid w:val="00310971"/>
    <w:rsid w:val="00310D3A"/>
    <w:rsid w:val="0031163C"/>
    <w:rsid w:val="0031175F"/>
    <w:rsid w:val="003118CB"/>
    <w:rsid w:val="00311B63"/>
    <w:rsid w:val="00312089"/>
    <w:rsid w:val="003122E7"/>
    <w:rsid w:val="003150DF"/>
    <w:rsid w:val="003151D7"/>
    <w:rsid w:val="00315405"/>
    <w:rsid w:val="003155FE"/>
    <w:rsid w:val="003158F7"/>
    <w:rsid w:val="00316E49"/>
    <w:rsid w:val="0031736C"/>
    <w:rsid w:val="00317DFA"/>
    <w:rsid w:val="003203E4"/>
    <w:rsid w:val="003212B1"/>
    <w:rsid w:val="003213FA"/>
    <w:rsid w:val="00321672"/>
    <w:rsid w:val="00321840"/>
    <w:rsid w:val="00322F5E"/>
    <w:rsid w:val="00323FD2"/>
    <w:rsid w:val="003244B2"/>
    <w:rsid w:val="00324C69"/>
    <w:rsid w:val="00324D70"/>
    <w:rsid w:val="003254A7"/>
    <w:rsid w:val="003254E4"/>
    <w:rsid w:val="00326173"/>
    <w:rsid w:val="00326A76"/>
    <w:rsid w:val="0033078C"/>
    <w:rsid w:val="00330DF8"/>
    <w:rsid w:val="00330F57"/>
    <w:rsid w:val="00331331"/>
    <w:rsid w:val="003315C2"/>
    <w:rsid w:val="0033178B"/>
    <w:rsid w:val="00331957"/>
    <w:rsid w:val="0033222F"/>
    <w:rsid w:val="00332DA7"/>
    <w:rsid w:val="0033301E"/>
    <w:rsid w:val="00333B37"/>
    <w:rsid w:val="00334FF0"/>
    <w:rsid w:val="003350C0"/>
    <w:rsid w:val="0033559D"/>
    <w:rsid w:val="003355E6"/>
    <w:rsid w:val="00335FEC"/>
    <w:rsid w:val="00336228"/>
    <w:rsid w:val="003365BC"/>
    <w:rsid w:val="00336E06"/>
    <w:rsid w:val="0033734E"/>
    <w:rsid w:val="00337DA3"/>
    <w:rsid w:val="003404D2"/>
    <w:rsid w:val="00340E3B"/>
    <w:rsid w:val="003410D9"/>
    <w:rsid w:val="00341F45"/>
    <w:rsid w:val="00341FE2"/>
    <w:rsid w:val="00342190"/>
    <w:rsid w:val="003428A2"/>
    <w:rsid w:val="003451F2"/>
    <w:rsid w:val="00345909"/>
    <w:rsid w:val="00345E09"/>
    <w:rsid w:val="0034606F"/>
    <w:rsid w:val="00346589"/>
    <w:rsid w:val="00346898"/>
    <w:rsid w:val="00347155"/>
    <w:rsid w:val="00350791"/>
    <w:rsid w:val="00350839"/>
    <w:rsid w:val="0035166E"/>
    <w:rsid w:val="0035211C"/>
    <w:rsid w:val="0035305D"/>
    <w:rsid w:val="0035320F"/>
    <w:rsid w:val="00353606"/>
    <w:rsid w:val="003537A1"/>
    <w:rsid w:val="003549CA"/>
    <w:rsid w:val="00354CB3"/>
    <w:rsid w:val="00355095"/>
    <w:rsid w:val="00356B41"/>
    <w:rsid w:val="00357B9E"/>
    <w:rsid w:val="00360218"/>
    <w:rsid w:val="00360EC1"/>
    <w:rsid w:val="00361321"/>
    <w:rsid w:val="00361E34"/>
    <w:rsid w:val="00362AAD"/>
    <w:rsid w:val="003631AE"/>
    <w:rsid w:val="00363702"/>
    <w:rsid w:val="003639A5"/>
    <w:rsid w:val="00365266"/>
    <w:rsid w:val="003655D7"/>
    <w:rsid w:val="00365606"/>
    <w:rsid w:val="00365D67"/>
    <w:rsid w:val="003661D2"/>
    <w:rsid w:val="00366314"/>
    <w:rsid w:val="00366646"/>
    <w:rsid w:val="0036682F"/>
    <w:rsid w:val="003669BE"/>
    <w:rsid w:val="00366C9A"/>
    <w:rsid w:val="00366DBF"/>
    <w:rsid w:val="00366EBC"/>
    <w:rsid w:val="00367CAB"/>
    <w:rsid w:val="00367E07"/>
    <w:rsid w:val="00367F98"/>
    <w:rsid w:val="00371299"/>
    <w:rsid w:val="00371307"/>
    <w:rsid w:val="00371FC5"/>
    <w:rsid w:val="00372863"/>
    <w:rsid w:val="00373BA2"/>
    <w:rsid w:val="00374E67"/>
    <w:rsid w:val="0037537F"/>
    <w:rsid w:val="00375A36"/>
    <w:rsid w:val="003806CD"/>
    <w:rsid w:val="00380741"/>
    <w:rsid w:val="003807E3"/>
    <w:rsid w:val="003830D1"/>
    <w:rsid w:val="003830D7"/>
    <w:rsid w:val="00383205"/>
    <w:rsid w:val="00383C02"/>
    <w:rsid w:val="00383FFA"/>
    <w:rsid w:val="003843E4"/>
    <w:rsid w:val="00385B0B"/>
    <w:rsid w:val="00385CED"/>
    <w:rsid w:val="00385DE7"/>
    <w:rsid w:val="0038616E"/>
    <w:rsid w:val="00386A3D"/>
    <w:rsid w:val="00386F7C"/>
    <w:rsid w:val="0038795D"/>
    <w:rsid w:val="00387DFB"/>
    <w:rsid w:val="00387ED2"/>
    <w:rsid w:val="00387EEB"/>
    <w:rsid w:val="00390309"/>
    <w:rsid w:val="003909A6"/>
    <w:rsid w:val="00391F8B"/>
    <w:rsid w:val="003932DE"/>
    <w:rsid w:val="003943B7"/>
    <w:rsid w:val="00394592"/>
    <w:rsid w:val="00394849"/>
    <w:rsid w:val="003954EF"/>
    <w:rsid w:val="00395511"/>
    <w:rsid w:val="00395A75"/>
    <w:rsid w:val="00396C66"/>
    <w:rsid w:val="003978E8"/>
    <w:rsid w:val="003A01A2"/>
    <w:rsid w:val="003A02D3"/>
    <w:rsid w:val="003A03DE"/>
    <w:rsid w:val="003A0787"/>
    <w:rsid w:val="003A2DB2"/>
    <w:rsid w:val="003A3146"/>
    <w:rsid w:val="003A36C5"/>
    <w:rsid w:val="003A3849"/>
    <w:rsid w:val="003A3A67"/>
    <w:rsid w:val="003A451F"/>
    <w:rsid w:val="003A4656"/>
    <w:rsid w:val="003A4EB8"/>
    <w:rsid w:val="003A5D4A"/>
    <w:rsid w:val="003A625A"/>
    <w:rsid w:val="003A7B42"/>
    <w:rsid w:val="003B0104"/>
    <w:rsid w:val="003B1434"/>
    <w:rsid w:val="003B171B"/>
    <w:rsid w:val="003B18CC"/>
    <w:rsid w:val="003B2EB6"/>
    <w:rsid w:val="003B34A4"/>
    <w:rsid w:val="003B3836"/>
    <w:rsid w:val="003B3A2D"/>
    <w:rsid w:val="003B3D5F"/>
    <w:rsid w:val="003B3E09"/>
    <w:rsid w:val="003B4169"/>
    <w:rsid w:val="003B4801"/>
    <w:rsid w:val="003B4C69"/>
    <w:rsid w:val="003B4E0A"/>
    <w:rsid w:val="003B4EA2"/>
    <w:rsid w:val="003B4F83"/>
    <w:rsid w:val="003B5EAE"/>
    <w:rsid w:val="003B61E6"/>
    <w:rsid w:val="003B644E"/>
    <w:rsid w:val="003B6541"/>
    <w:rsid w:val="003B7CAD"/>
    <w:rsid w:val="003C113D"/>
    <w:rsid w:val="003C168E"/>
    <w:rsid w:val="003C1CA0"/>
    <w:rsid w:val="003C3524"/>
    <w:rsid w:val="003C4130"/>
    <w:rsid w:val="003C41E4"/>
    <w:rsid w:val="003C6894"/>
    <w:rsid w:val="003C68A7"/>
    <w:rsid w:val="003C7070"/>
    <w:rsid w:val="003C78EE"/>
    <w:rsid w:val="003C7BF9"/>
    <w:rsid w:val="003D041F"/>
    <w:rsid w:val="003D12BA"/>
    <w:rsid w:val="003D18AF"/>
    <w:rsid w:val="003D26C7"/>
    <w:rsid w:val="003D2779"/>
    <w:rsid w:val="003D2ABA"/>
    <w:rsid w:val="003D314E"/>
    <w:rsid w:val="003D4152"/>
    <w:rsid w:val="003D5A37"/>
    <w:rsid w:val="003D7210"/>
    <w:rsid w:val="003D73D8"/>
    <w:rsid w:val="003D7E77"/>
    <w:rsid w:val="003D7F58"/>
    <w:rsid w:val="003E0315"/>
    <w:rsid w:val="003E052B"/>
    <w:rsid w:val="003E0680"/>
    <w:rsid w:val="003E0A7D"/>
    <w:rsid w:val="003E1211"/>
    <w:rsid w:val="003E2CBC"/>
    <w:rsid w:val="003E3095"/>
    <w:rsid w:val="003E3208"/>
    <w:rsid w:val="003E3F1F"/>
    <w:rsid w:val="003E5027"/>
    <w:rsid w:val="003E52D9"/>
    <w:rsid w:val="003E5BF8"/>
    <w:rsid w:val="003E6C2C"/>
    <w:rsid w:val="003E7AE4"/>
    <w:rsid w:val="003E7BBC"/>
    <w:rsid w:val="003F0B53"/>
    <w:rsid w:val="003F116B"/>
    <w:rsid w:val="003F187D"/>
    <w:rsid w:val="003F1BB2"/>
    <w:rsid w:val="003F1E22"/>
    <w:rsid w:val="003F1E79"/>
    <w:rsid w:val="003F2359"/>
    <w:rsid w:val="003F2C4B"/>
    <w:rsid w:val="003F4793"/>
    <w:rsid w:val="003F4E95"/>
    <w:rsid w:val="003F55DC"/>
    <w:rsid w:val="003F5610"/>
    <w:rsid w:val="003F6EDE"/>
    <w:rsid w:val="003F7CF3"/>
    <w:rsid w:val="0040071F"/>
    <w:rsid w:val="0040113F"/>
    <w:rsid w:val="0040116B"/>
    <w:rsid w:val="004014EA"/>
    <w:rsid w:val="0040312F"/>
    <w:rsid w:val="004036F3"/>
    <w:rsid w:val="004038B2"/>
    <w:rsid w:val="00403A4C"/>
    <w:rsid w:val="00403D59"/>
    <w:rsid w:val="00404BE5"/>
    <w:rsid w:val="00405C1F"/>
    <w:rsid w:val="00405CD0"/>
    <w:rsid w:val="00406462"/>
    <w:rsid w:val="00406E23"/>
    <w:rsid w:val="00407220"/>
    <w:rsid w:val="004077D9"/>
    <w:rsid w:val="0041067B"/>
    <w:rsid w:val="00410B14"/>
    <w:rsid w:val="00411DBC"/>
    <w:rsid w:val="004123A8"/>
    <w:rsid w:val="00412652"/>
    <w:rsid w:val="004127BD"/>
    <w:rsid w:val="00412B7A"/>
    <w:rsid w:val="0041470C"/>
    <w:rsid w:val="00415D1F"/>
    <w:rsid w:val="00416670"/>
    <w:rsid w:val="00417361"/>
    <w:rsid w:val="00417559"/>
    <w:rsid w:val="00420AFE"/>
    <w:rsid w:val="00420DA8"/>
    <w:rsid w:val="00421FBE"/>
    <w:rsid w:val="004224C3"/>
    <w:rsid w:val="00422DDE"/>
    <w:rsid w:val="004230A2"/>
    <w:rsid w:val="00423E8B"/>
    <w:rsid w:val="00424316"/>
    <w:rsid w:val="004255E8"/>
    <w:rsid w:val="00426D0D"/>
    <w:rsid w:val="00426D73"/>
    <w:rsid w:val="0042758D"/>
    <w:rsid w:val="00430EE6"/>
    <w:rsid w:val="004311DB"/>
    <w:rsid w:val="004313E7"/>
    <w:rsid w:val="004328BB"/>
    <w:rsid w:val="00432984"/>
    <w:rsid w:val="004330B8"/>
    <w:rsid w:val="00434919"/>
    <w:rsid w:val="004359C5"/>
    <w:rsid w:val="00435A2A"/>
    <w:rsid w:val="00436BA7"/>
    <w:rsid w:val="00437BEF"/>
    <w:rsid w:val="00440B0C"/>
    <w:rsid w:val="00441231"/>
    <w:rsid w:val="00441303"/>
    <w:rsid w:val="004418FC"/>
    <w:rsid w:val="00442B11"/>
    <w:rsid w:val="004445ED"/>
    <w:rsid w:val="00444D37"/>
    <w:rsid w:val="0044515C"/>
    <w:rsid w:val="004457B2"/>
    <w:rsid w:val="00450074"/>
    <w:rsid w:val="004511EE"/>
    <w:rsid w:val="00451669"/>
    <w:rsid w:val="00454004"/>
    <w:rsid w:val="0045410F"/>
    <w:rsid w:val="00454597"/>
    <w:rsid w:val="004547CE"/>
    <w:rsid w:val="0045491D"/>
    <w:rsid w:val="004555CF"/>
    <w:rsid w:val="0045655F"/>
    <w:rsid w:val="00456972"/>
    <w:rsid w:val="0045713C"/>
    <w:rsid w:val="004572E0"/>
    <w:rsid w:val="00457E49"/>
    <w:rsid w:val="00460804"/>
    <w:rsid w:val="004613DA"/>
    <w:rsid w:val="00461A97"/>
    <w:rsid w:val="00461BC2"/>
    <w:rsid w:val="00462039"/>
    <w:rsid w:val="00462911"/>
    <w:rsid w:val="00462F02"/>
    <w:rsid w:val="004645C5"/>
    <w:rsid w:val="004646EE"/>
    <w:rsid w:val="0046555B"/>
    <w:rsid w:val="004660F0"/>
    <w:rsid w:val="004701A6"/>
    <w:rsid w:val="00470573"/>
    <w:rsid w:val="00470781"/>
    <w:rsid w:val="00470C15"/>
    <w:rsid w:val="004714BA"/>
    <w:rsid w:val="00473C9D"/>
    <w:rsid w:val="004756B7"/>
    <w:rsid w:val="0047604E"/>
    <w:rsid w:val="004762F2"/>
    <w:rsid w:val="004767B5"/>
    <w:rsid w:val="00481671"/>
    <w:rsid w:val="00482392"/>
    <w:rsid w:val="00483492"/>
    <w:rsid w:val="00483813"/>
    <w:rsid w:val="00483DE2"/>
    <w:rsid w:val="00484AFC"/>
    <w:rsid w:val="004851AD"/>
    <w:rsid w:val="0048526A"/>
    <w:rsid w:val="004868C4"/>
    <w:rsid w:val="004879D5"/>
    <w:rsid w:val="00487EFA"/>
    <w:rsid w:val="004907DF"/>
    <w:rsid w:val="00490A46"/>
    <w:rsid w:val="00491BEE"/>
    <w:rsid w:val="00491E52"/>
    <w:rsid w:val="0049204C"/>
    <w:rsid w:val="00492376"/>
    <w:rsid w:val="004935F9"/>
    <w:rsid w:val="00493874"/>
    <w:rsid w:val="0049462C"/>
    <w:rsid w:val="00496CC7"/>
    <w:rsid w:val="00496E1A"/>
    <w:rsid w:val="004970FE"/>
    <w:rsid w:val="00497E2F"/>
    <w:rsid w:val="004A08A0"/>
    <w:rsid w:val="004A21DA"/>
    <w:rsid w:val="004A271E"/>
    <w:rsid w:val="004A36A8"/>
    <w:rsid w:val="004A3ABD"/>
    <w:rsid w:val="004A3F9F"/>
    <w:rsid w:val="004A40E6"/>
    <w:rsid w:val="004A41D5"/>
    <w:rsid w:val="004A423A"/>
    <w:rsid w:val="004A4DF5"/>
    <w:rsid w:val="004A5B28"/>
    <w:rsid w:val="004A78B7"/>
    <w:rsid w:val="004A7DEA"/>
    <w:rsid w:val="004B0B0E"/>
    <w:rsid w:val="004B0EC9"/>
    <w:rsid w:val="004B2CE2"/>
    <w:rsid w:val="004B2EDB"/>
    <w:rsid w:val="004B388C"/>
    <w:rsid w:val="004B4868"/>
    <w:rsid w:val="004B5111"/>
    <w:rsid w:val="004C0B31"/>
    <w:rsid w:val="004C1FC5"/>
    <w:rsid w:val="004C3801"/>
    <w:rsid w:val="004C3FFA"/>
    <w:rsid w:val="004C4472"/>
    <w:rsid w:val="004C4CDB"/>
    <w:rsid w:val="004C4E95"/>
    <w:rsid w:val="004C6130"/>
    <w:rsid w:val="004C61EE"/>
    <w:rsid w:val="004C6ECC"/>
    <w:rsid w:val="004C7AB5"/>
    <w:rsid w:val="004C7C55"/>
    <w:rsid w:val="004D0DC3"/>
    <w:rsid w:val="004D16E5"/>
    <w:rsid w:val="004D2963"/>
    <w:rsid w:val="004D2C5B"/>
    <w:rsid w:val="004D2F81"/>
    <w:rsid w:val="004D3084"/>
    <w:rsid w:val="004D3980"/>
    <w:rsid w:val="004D3C20"/>
    <w:rsid w:val="004D56E9"/>
    <w:rsid w:val="004D5EF0"/>
    <w:rsid w:val="004D630A"/>
    <w:rsid w:val="004D65A9"/>
    <w:rsid w:val="004D6C91"/>
    <w:rsid w:val="004D73A8"/>
    <w:rsid w:val="004D7853"/>
    <w:rsid w:val="004E0F16"/>
    <w:rsid w:val="004E1586"/>
    <w:rsid w:val="004E23F5"/>
    <w:rsid w:val="004E2565"/>
    <w:rsid w:val="004E2AD8"/>
    <w:rsid w:val="004E3251"/>
    <w:rsid w:val="004E3801"/>
    <w:rsid w:val="004E3C8F"/>
    <w:rsid w:val="004E4109"/>
    <w:rsid w:val="004E4F47"/>
    <w:rsid w:val="004E5377"/>
    <w:rsid w:val="004E561F"/>
    <w:rsid w:val="004E5D09"/>
    <w:rsid w:val="004E61AD"/>
    <w:rsid w:val="004E672E"/>
    <w:rsid w:val="004E6B1F"/>
    <w:rsid w:val="004E73D3"/>
    <w:rsid w:val="004F0F75"/>
    <w:rsid w:val="004F176B"/>
    <w:rsid w:val="004F1EC9"/>
    <w:rsid w:val="004F2A2A"/>
    <w:rsid w:val="004F2B26"/>
    <w:rsid w:val="004F4BC1"/>
    <w:rsid w:val="004F50A9"/>
    <w:rsid w:val="004F5825"/>
    <w:rsid w:val="004F632B"/>
    <w:rsid w:val="004F6415"/>
    <w:rsid w:val="004F66BB"/>
    <w:rsid w:val="004F6BF3"/>
    <w:rsid w:val="004F71CD"/>
    <w:rsid w:val="004F7683"/>
    <w:rsid w:val="004F79CA"/>
    <w:rsid w:val="0050174F"/>
    <w:rsid w:val="00501CE3"/>
    <w:rsid w:val="00501CFB"/>
    <w:rsid w:val="00501DC8"/>
    <w:rsid w:val="0050305A"/>
    <w:rsid w:val="005039DC"/>
    <w:rsid w:val="00503B0C"/>
    <w:rsid w:val="00504E88"/>
    <w:rsid w:val="0050699C"/>
    <w:rsid w:val="00507783"/>
    <w:rsid w:val="0051096E"/>
    <w:rsid w:val="005109D5"/>
    <w:rsid w:val="00511580"/>
    <w:rsid w:val="005126D3"/>
    <w:rsid w:val="0051293A"/>
    <w:rsid w:val="005130EE"/>
    <w:rsid w:val="005139A8"/>
    <w:rsid w:val="0051454F"/>
    <w:rsid w:val="00515A83"/>
    <w:rsid w:val="00515D77"/>
    <w:rsid w:val="00517C29"/>
    <w:rsid w:val="00521440"/>
    <w:rsid w:val="00521463"/>
    <w:rsid w:val="00521F11"/>
    <w:rsid w:val="005235B2"/>
    <w:rsid w:val="00523CEB"/>
    <w:rsid w:val="005241D3"/>
    <w:rsid w:val="005244AD"/>
    <w:rsid w:val="00524CCF"/>
    <w:rsid w:val="0052577B"/>
    <w:rsid w:val="005270CB"/>
    <w:rsid w:val="005273E7"/>
    <w:rsid w:val="00527759"/>
    <w:rsid w:val="00527990"/>
    <w:rsid w:val="00530379"/>
    <w:rsid w:val="00530577"/>
    <w:rsid w:val="00530D60"/>
    <w:rsid w:val="00531294"/>
    <w:rsid w:val="0053145A"/>
    <w:rsid w:val="00531C56"/>
    <w:rsid w:val="00532C3E"/>
    <w:rsid w:val="005331C7"/>
    <w:rsid w:val="005332EC"/>
    <w:rsid w:val="00533AB4"/>
    <w:rsid w:val="0053403C"/>
    <w:rsid w:val="00534AC2"/>
    <w:rsid w:val="00536744"/>
    <w:rsid w:val="0053692A"/>
    <w:rsid w:val="005375EA"/>
    <w:rsid w:val="0053781F"/>
    <w:rsid w:val="00537A32"/>
    <w:rsid w:val="00537E6B"/>
    <w:rsid w:val="00540C5A"/>
    <w:rsid w:val="0054104E"/>
    <w:rsid w:val="005419BB"/>
    <w:rsid w:val="00541A09"/>
    <w:rsid w:val="0054206F"/>
    <w:rsid w:val="00543BCF"/>
    <w:rsid w:val="00543D9E"/>
    <w:rsid w:val="00544AE5"/>
    <w:rsid w:val="00544DC7"/>
    <w:rsid w:val="00544E47"/>
    <w:rsid w:val="005450C8"/>
    <w:rsid w:val="005462F0"/>
    <w:rsid w:val="005464CC"/>
    <w:rsid w:val="00546908"/>
    <w:rsid w:val="00546C0E"/>
    <w:rsid w:val="0055032D"/>
    <w:rsid w:val="00550EC5"/>
    <w:rsid w:val="0055168E"/>
    <w:rsid w:val="005516AA"/>
    <w:rsid w:val="00553DBE"/>
    <w:rsid w:val="00554452"/>
    <w:rsid w:val="00554D57"/>
    <w:rsid w:val="00555426"/>
    <w:rsid w:val="00556780"/>
    <w:rsid w:val="00556829"/>
    <w:rsid w:val="00556A1B"/>
    <w:rsid w:val="00556D2B"/>
    <w:rsid w:val="00556F72"/>
    <w:rsid w:val="005600C3"/>
    <w:rsid w:val="005602DC"/>
    <w:rsid w:val="0056035C"/>
    <w:rsid w:val="00560E7D"/>
    <w:rsid w:val="00561521"/>
    <w:rsid w:val="00561546"/>
    <w:rsid w:val="00562168"/>
    <w:rsid w:val="00562457"/>
    <w:rsid w:val="005636B1"/>
    <w:rsid w:val="00564E83"/>
    <w:rsid w:val="00566794"/>
    <w:rsid w:val="00570869"/>
    <w:rsid w:val="005714F6"/>
    <w:rsid w:val="00571880"/>
    <w:rsid w:val="005718DF"/>
    <w:rsid w:val="005722F4"/>
    <w:rsid w:val="005725F5"/>
    <w:rsid w:val="00572DC2"/>
    <w:rsid w:val="00574231"/>
    <w:rsid w:val="005746D7"/>
    <w:rsid w:val="00574764"/>
    <w:rsid w:val="00574ABE"/>
    <w:rsid w:val="00575AA3"/>
    <w:rsid w:val="00576092"/>
    <w:rsid w:val="00576CBF"/>
    <w:rsid w:val="00577201"/>
    <w:rsid w:val="0057725C"/>
    <w:rsid w:val="00577D12"/>
    <w:rsid w:val="00580094"/>
    <w:rsid w:val="00580507"/>
    <w:rsid w:val="00582E2F"/>
    <w:rsid w:val="00582E55"/>
    <w:rsid w:val="00583FDE"/>
    <w:rsid w:val="0058416A"/>
    <w:rsid w:val="00584F13"/>
    <w:rsid w:val="0058507D"/>
    <w:rsid w:val="005853BF"/>
    <w:rsid w:val="00585655"/>
    <w:rsid w:val="00586B5E"/>
    <w:rsid w:val="005873C8"/>
    <w:rsid w:val="00587A29"/>
    <w:rsid w:val="00587ACF"/>
    <w:rsid w:val="00590292"/>
    <w:rsid w:val="00591461"/>
    <w:rsid w:val="00591D50"/>
    <w:rsid w:val="005923B1"/>
    <w:rsid w:val="005924AD"/>
    <w:rsid w:val="0059265C"/>
    <w:rsid w:val="00593822"/>
    <w:rsid w:val="005939E7"/>
    <w:rsid w:val="00594053"/>
    <w:rsid w:val="00594D41"/>
    <w:rsid w:val="00595058"/>
    <w:rsid w:val="005962C0"/>
    <w:rsid w:val="005964C9"/>
    <w:rsid w:val="00596FA2"/>
    <w:rsid w:val="0059700B"/>
    <w:rsid w:val="0059717E"/>
    <w:rsid w:val="005978A2"/>
    <w:rsid w:val="00597A0C"/>
    <w:rsid w:val="00597EB6"/>
    <w:rsid w:val="00597F4A"/>
    <w:rsid w:val="005A11E5"/>
    <w:rsid w:val="005A1299"/>
    <w:rsid w:val="005A1B2C"/>
    <w:rsid w:val="005A1CE5"/>
    <w:rsid w:val="005A305E"/>
    <w:rsid w:val="005A3C5B"/>
    <w:rsid w:val="005A3F6D"/>
    <w:rsid w:val="005A402B"/>
    <w:rsid w:val="005A4BF7"/>
    <w:rsid w:val="005A51C1"/>
    <w:rsid w:val="005A5BE8"/>
    <w:rsid w:val="005A6CB2"/>
    <w:rsid w:val="005A70B8"/>
    <w:rsid w:val="005A7C48"/>
    <w:rsid w:val="005B0790"/>
    <w:rsid w:val="005B0F2C"/>
    <w:rsid w:val="005B134E"/>
    <w:rsid w:val="005B1906"/>
    <w:rsid w:val="005B1A99"/>
    <w:rsid w:val="005B1C6C"/>
    <w:rsid w:val="005B2EE7"/>
    <w:rsid w:val="005B3700"/>
    <w:rsid w:val="005B3F24"/>
    <w:rsid w:val="005B49B2"/>
    <w:rsid w:val="005B6B43"/>
    <w:rsid w:val="005B6CB0"/>
    <w:rsid w:val="005B73EA"/>
    <w:rsid w:val="005C03CD"/>
    <w:rsid w:val="005C058A"/>
    <w:rsid w:val="005C05EC"/>
    <w:rsid w:val="005C0671"/>
    <w:rsid w:val="005C2014"/>
    <w:rsid w:val="005C25F1"/>
    <w:rsid w:val="005C2A2B"/>
    <w:rsid w:val="005C2FE8"/>
    <w:rsid w:val="005C325C"/>
    <w:rsid w:val="005C32B5"/>
    <w:rsid w:val="005C45EF"/>
    <w:rsid w:val="005C4608"/>
    <w:rsid w:val="005C4DE3"/>
    <w:rsid w:val="005C5E6B"/>
    <w:rsid w:val="005C63EC"/>
    <w:rsid w:val="005C6900"/>
    <w:rsid w:val="005C6C95"/>
    <w:rsid w:val="005C7AB6"/>
    <w:rsid w:val="005C7D57"/>
    <w:rsid w:val="005D28FA"/>
    <w:rsid w:val="005D3356"/>
    <w:rsid w:val="005D3489"/>
    <w:rsid w:val="005D34E5"/>
    <w:rsid w:val="005D3533"/>
    <w:rsid w:val="005D36B5"/>
    <w:rsid w:val="005D3C59"/>
    <w:rsid w:val="005D3D6C"/>
    <w:rsid w:val="005D46F0"/>
    <w:rsid w:val="005D4F6B"/>
    <w:rsid w:val="005D51CF"/>
    <w:rsid w:val="005D5222"/>
    <w:rsid w:val="005D5D35"/>
    <w:rsid w:val="005D703F"/>
    <w:rsid w:val="005E0777"/>
    <w:rsid w:val="005E0ACD"/>
    <w:rsid w:val="005E1E23"/>
    <w:rsid w:val="005E1E8D"/>
    <w:rsid w:val="005E3067"/>
    <w:rsid w:val="005E469E"/>
    <w:rsid w:val="005E4DA3"/>
    <w:rsid w:val="005E5AC0"/>
    <w:rsid w:val="005E6276"/>
    <w:rsid w:val="005E6ADC"/>
    <w:rsid w:val="005E6B5C"/>
    <w:rsid w:val="005F0B7D"/>
    <w:rsid w:val="005F10D0"/>
    <w:rsid w:val="005F135D"/>
    <w:rsid w:val="005F1D4C"/>
    <w:rsid w:val="005F24BE"/>
    <w:rsid w:val="005F41E1"/>
    <w:rsid w:val="005F4795"/>
    <w:rsid w:val="005F4B7D"/>
    <w:rsid w:val="005F4ED1"/>
    <w:rsid w:val="005F564D"/>
    <w:rsid w:val="005F57C1"/>
    <w:rsid w:val="005F58C8"/>
    <w:rsid w:val="005F63EC"/>
    <w:rsid w:val="005F6D60"/>
    <w:rsid w:val="005F7519"/>
    <w:rsid w:val="006014AF"/>
    <w:rsid w:val="00601692"/>
    <w:rsid w:val="00601FC4"/>
    <w:rsid w:val="006021F7"/>
    <w:rsid w:val="006029A8"/>
    <w:rsid w:val="00602CCB"/>
    <w:rsid w:val="00603E4B"/>
    <w:rsid w:val="006042F9"/>
    <w:rsid w:val="0060484B"/>
    <w:rsid w:val="00604E55"/>
    <w:rsid w:val="006052C7"/>
    <w:rsid w:val="006057D9"/>
    <w:rsid w:val="00606247"/>
    <w:rsid w:val="0060693A"/>
    <w:rsid w:val="00606F3C"/>
    <w:rsid w:val="006114CF"/>
    <w:rsid w:val="00611DBA"/>
    <w:rsid w:val="00612EA6"/>
    <w:rsid w:val="00613A52"/>
    <w:rsid w:val="006140BA"/>
    <w:rsid w:val="0061441C"/>
    <w:rsid w:val="00614510"/>
    <w:rsid w:val="0061461F"/>
    <w:rsid w:val="00614C3D"/>
    <w:rsid w:val="00614D31"/>
    <w:rsid w:val="00615018"/>
    <w:rsid w:val="0061518B"/>
    <w:rsid w:val="00615B1C"/>
    <w:rsid w:val="00617FD4"/>
    <w:rsid w:val="006208D8"/>
    <w:rsid w:val="00620BCC"/>
    <w:rsid w:val="00621287"/>
    <w:rsid w:val="00622007"/>
    <w:rsid w:val="00622E1F"/>
    <w:rsid w:val="006235A8"/>
    <w:rsid w:val="00623797"/>
    <w:rsid w:val="006240DF"/>
    <w:rsid w:val="0062449E"/>
    <w:rsid w:val="00624CD4"/>
    <w:rsid w:val="00624FD9"/>
    <w:rsid w:val="00626008"/>
    <w:rsid w:val="00627DB7"/>
    <w:rsid w:val="006302D5"/>
    <w:rsid w:val="0063033E"/>
    <w:rsid w:val="00630AC8"/>
    <w:rsid w:val="00630ADB"/>
    <w:rsid w:val="00630C14"/>
    <w:rsid w:val="00630E21"/>
    <w:rsid w:val="00631148"/>
    <w:rsid w:val="00631D5C"/>
    <w:rsid w:val="006326B1"/>
    <w:rsid w:val="0063289E"/>
    <w:rsid w:val="006330AA"/>
    <w:rsid w:val="0063377E"/>
    <w:rsid w:val="00633A60"/>
    <w:rsid w:val="00633E65"/>
    <w:rsid w:val="00633E85"/>
    <w:rsid w:val="00634967"/>
    <w:rsid w:val="006358CA"/>
    <w:rsid w:val="006366DD"/>
    <w:rsid w:val="0063688B"/>
    <w:rsid w:val="00636E78"/>
    <w:rsid w:val="00637197"/>
    <w:rsid w:val="00640FA6"/>
    <w:rsid w:val="00640FC4"/>
    <w:rsid w:val="00641F65"/>
    <w:rsid w:val="006422E7"/>
    <w:rsid w:val="00642433"/>
    <w:rsid w:val="0064245F"/>
    <w:rsid w:val="00642E2F"/>
    <w:rsid w:val="006431AB"/>
    <w:rsid w:val="00643A02"/>
    <w:rsid w:val="006452BE"/>
    <w:rsid w:val="00645C31"/>
    <w:rsid w:val="00646074"/>
    <w:rsid w:val="0064645B"/>
    <w:rsid w:val="006464F5"/>
    <w:rsid w:val="006470CE"/>
    <w:rsid w:val="0065052E"/>
    <w:rsid w:val="006512E3"/>
    <w:rsid w:val="00651596"/>
    <w:rsid w:val="0065166C"/>
    <w:rsid w:val="00651A75"/>
    <w:rsid w:val="006523C8"/>
    <w:rsid w:val="00652F15"/>
    <w:rsid w:val="0065328F"/>
    <w:rsid w:val="00653800"/>
    <w:rsid w:val="00653B66"/>
    <w:rsid w:val="00653B83"/>
    <w:rsid w:val="00653C2C"/>
    <w:rsid w:val="00655947"/>
    <w:rsid w:val="00656CC2"/>
    <w:rsid w:val="00656D5C"/>
    <w:rsid w:val="00656F8A"/>
    <w:rsid w:val="006575E3"/>
    <w:rsid w:val="00657B6A"/>
    <w:rsid w:val="00660039"/>
    <w:rsid w:val="0066225E"/>
    <w:rsid w:val="00662D1B"/>
    <w:rsid w:val="0066314F"/>
    <w:rsid w:val="00663167"/>
    <w:rsid w:val="006633C5"/>
    <w:rsid w:val="006634AE"/>
    <w:rsid w:val="00663BE2"/>
    <w:rsid w:val="006643F4"/>
    <w:rsid w:val="00664538"/>
    <w:rsid w:val="0066466B"/>
    <w:rsid w:val="00664690"/>
    <w:rsid w:val="00665AD0"/>
    <w:rsid w:val="0066732C"/>
    <w:rsid w:val="00667431"/>
    <w:rsid w:val="00667694"/>
    <w:rsid w:val="00667771"/>
    <w:rsid w:val="00670426"/>
    <w:rsid w:val="006707DB"/>
    <w:rsid w:val="00671BF4"/>
    <w:rsid w:val="0067295D"/>
    <w:rsid w:val="00672B3A"/>
    <w:rsid w:val="00672C77"/>
    <w:rsid w:val="00674C6D"/>
    <w:rsid w:val="00674CCE"/>
    <w:rsid w:val="006751CE"/>
    <w:rsid w:val="00676A3A"/>
    <w:rsid w:val="0067715F"/>
    <w:rsid w:val="00677609"/>
    <w:rsid w:val="00677D1F"/>
    <w:rsid w:val="006807BE"/>
    <w:rsid w:val="00680960"/>
    <w:rsid w:val="006814DB"/>
    <w:rsid w:val="00681501"/>
    <w:rsid w:val="0068152D"/>
    <w:rsid w:val="00681FEE"/>
    <w:rsid w:val="0068240E"/>
    <w:rsid w:val="00683101"/>
    <w:rsid w:val="00683A2B"/>
    <w:rsid w:val="006843C2"/>
    <w:rsid w:val="00685222"/>
    <w:rsid w:val="00686137"/>
    <w:rsid w:val="006861B8"/>
    <w:rsid w:val="00686CF6"/>
    <w:rsid w:val="00686D47"/>
    <w:rsid w:val="0068734A"/>
    <w:rsid w:val="00687E73"/>
    <w:rsid w:val="00690B02"/>
    <w:rsid w:val="0069161E"/>
    <w:rsid w:val="00691B19"/>
    <w:rsid w:val="00691CE6"/>
    <w:rsid w:val="006920FF"/>
    <w:rsid w:val="00693842"/>
    <w:rsid w:val="0069428E"/>
    <w:rsid w:val="006942FD"/>
    <w:rsid w:val="00694DE1"/>
    <w:rsid w:val="00696775"/>
    <w:rsid w:val="006968A3"/>
    <w:rsid w:val="00696ECC"/>
    <w:rsid w:val="00697262"/>
    <w:rsid w:val="00697393"/>
    <w:rsid w:val="00697ABE"/>
    <w:rsid w:val="00697D8D"/>
    <w:rsid w:val="006A01CF"/>
    <w:rsid w:val="006A044A"/>
    <w:rsid w:val="006A10D6"/>
    <w:rsid w:val="006A2E67"/>
    <w:rsid w:val="006A395A"/>
    <w:rsid w:val="006A5275"/>
    <w:rsid w:val="006A6627"/>
    <w:rsid w:val="006A6862"/>
    <w:rsid w:val="006A696D"/>
    <w:rsid w:val="006A71A5"/>
    <w:rsid w:val="006B1BFF"/>
    <w:rsid w:val="006B21D8"/>
    <w:rsid w:val="006B2482"/>
    <w:rsid w:val="006B2E10"/>
    <w:rsid w:val="006B45CD"/>
    <w:rsid w:val="006B4CD1"/>
    <w:rsid w:val="006B5888"/>
    <w:rsid w:val="006B5FF1"/>
    <w:rsid w:val="006B6B26"/>
    <w:rsid w:val="006B71D9"/>
    <w:rsid w:val="006B74AC"/>
    <w:rsid w:val="006C08B3"/>
    <w:rsid w:val="006C0BFD"/>
    <w:rsid w:val="006C120D"/>
    <w:rsid w:val="006C26C5"/>
    <w:rsid w:val="006C27E0"/>
    <w:rsid w:val="006C4068"/>
    <w:rsid w:val="006C4156"/>
    <w:rsid w:val="006C5463"/>
    <w:rsid w:val="006C554A"/>
    <w:rsid w:val="006C5F3D"/>
    <w:rsid w:val="006C67A2"/>
    <w:rsid w:val="006C6CB2"/>
    <w:rsid w:val="006C720A"/>
    <w:rsid w:val="006D08FA"/>
    <w:rsid w:val="006D0C9A"/>
    <w:rsid w:val="006D1B7F"/>
    <w:rsid w:val="006D245C"/>
    <w:rsid w:val="006D2C11"/>
    <w:rsid w:val="006D3AE7"/>
    <w:rsid w:val="006D43FE"/>
    <w:rsid w:val="006D4B14"/>
    <w:rsid w:val="006D5AF4"/>
    <w:rsid w:val="006D7B6F"/>
    <w:rsid w:val="006E0F36"/>
    <w:rsid w:val="006E17DC"/>
    <w:rsid w:val="006E1E66"/>
    <w:rsid w:val="006E1F8D"/>
    <w:rsid w:val="006E207A"/>
    <w:rsid w:val="006E216C"/>
    <w:rsid w:val="006E26ED"/>
    <w:rsid w:val="006E2BD6"/>
    <w:rsid w:val="006E39EE"/>
    <w:rsid w:val="006E46FD"/>
    <w:rsid w:val="006E48CD"/>
    <w:rsid w:val="006E4904"/>
    <w:rsid w:val="006E4A72"/>
    <w:rsid w:val="006E5860"/>
    <w:rsid w:val="006E603E"/>
    <w:rsid w:val="006E799C"/>
    <w:rsid w:val="006E7B86"/>
    <w:rsid w:val="006E7C1E"/>
    <w:rsid w:val="006F03EF"/>
    <w:rsid w:val="006F1A34"/>
    <w:rsid w:val="006F1DC6"/>
    <w:rsid w:val="006F3862"/>
    <w:rsid w:val="006F4DF7"/>
    <w:rsid w:val="006F51B7"/>
    <w:rsid w:val="006F5814"/>
    <w:rsid w:val="006F5D4C"/>
    <w:rsid w:val="006F70E2"/>
    <w:rsid w:val="006F7461"/>
    <w:rsid w:val="006F7ECE"/>
    <w:rsid w:val="00700C49"/>
    <w:rsid w:val="00701D96"/>
    <w:rsid w:val="00701ECD"/>
    <w:rsid w:val="00702714"/>
    <w:rsid w:val="007029DE"/>
    <w:rsid w:val="00702DC0"/>
    <w:rsid w:val="00703B88"/>
    <w:rsid w:val="00703E72"/>
    <w:rsid w:val="00704297"/>
    <w:rsid w:val="007043B6"/>
    <w:rsid w:val="00704794"/>
    <w:rsid w:val="007059D0"/>
    <w:rsid w:val="00706003"/>
    <w:rsid w:val="00706B46"/>
    <w:rsid w:val="00707377"/>
    <w:rsid w:val="00707885"/>
    <w:rsid w:val="007079BD"/>
    <w:rsid w:val="00707FA2"/>
    <w:rsid w:val="00710615"/>
    <w:rsid w:val="00710634"/>
    <w:rsid w:val="00711B95"/>
    <w:rsid w:val="0071224B"/>
    <w:rsid w:val="007122E4"/>
    <w:rsid w:val="007138CB"/>
    <w:rsid w:val="00713A89"/>
    <w:rsid w:val="00713B62"/>
    <w:rsid w:val="00713D6B"/>
    <w:rsid w:val="00713EBA"/>
    <w:rsid w:val="007140A2"/>
    <w:rsid w:val="00714448"/>
    <w:rsid w:val="00714AD7"/>
    <w:rsid w:val="00714F82"/>
    <w:rsid w:val="00716EA9"/>
    <w:rsid w:val="00717231"/>
    <w:rsid w:val="00720402"/>
    <w:rsid w:val="0072098C"/>
    <w:rsid w:val="00720DD6"/>
    <w:rsid w:val="00721095"/>
    <w:rsid w:val="007252A8"/>
    <w:rsid w:val="00725B62"/>
    <w:rsid w:val="00725E0E"/>
    <w:rsid w:val="00726640"/>
    <w:rsid w:val="00726BF1"/>
    <w:rsid w:val="007272B9"/>
    <w:rsid w:val="00727370"/>
    <w:rsid w:val="00727759"/>
    <w:rsid w:val="00727790"/>
    <w:rsid w:val="0072791A"/>
    <w:rsid w:val="007308EF"/>
    <w:rsid w:val="007309BA"/>
    <w:rsid w:val="00730BB2"/>
    <w:rsid w:val="00731F16"/>
    <w:rsid w:val="00731F52"/>
    <w:rsid w:val="007338C8"/>
    <w:rsid w:val="00733C57"/>
    <w:rsid w:val="00734955"/>
    <w:rsid w:val="00734BA2"/>
    <w:rsid w:val="00734D23"/>
    <w:rsid w:val="0073669D"/>
    <w:rsid w:val="00737F16"/>
    <w:rsid w:val="007400D1"/>
    <w:rsid w:val="00740CD2"/>
    <w:rsid w:val="00740E7C"/>
    <w:rsid w:val="00741CC2"/>
    <w:rsid w:val="0074241E"/>
    <w:rsid w:val="00743BF9"/>
    <w:rsid w:val="00743D00"/>
    <w:rsid w:val="00743E3E"/>
    <w:rsid w:val="00744990"/>
    <w:rsid w:val="00744AC7"/>
    <w:rsid w:val="00744F5C"/>
    <w:rsid w:val="0074563F"/>
    <w:rsid w:val="0074573F"/>
    <w:rsid w:val="007457A6"/>
    <w:rsid w:val="00745913"/>
    <w:rsid w:val="00745A3B"/>
    <w:rsid w:val="0074752E"/>
    <w:rsid w:val="00747586"/>
    <w:rsid w:val="00750A2B"/>
    <w:rsid w:val="00751944"/>
    <w:rsid w:val="00751C32"/>
    <w:rsid w:val="00751D09"/>
    <w:rsid w:val="00751D9C"/>
    <w:rsid w:val="0075286A"/>
    <w:rsid w:val="00753CDF"/>
    <w:rsid w:val="007541E9"/>
    <w:rsid w:val="00754281"/>
    <w:rsid w:val="00754391"/>
    <w:rsid w:val="00754716"/>
    <w:rsid w:val="00754753"/>
    <w:rsid w:val="00754D61"/>
    <w:rsid w:val="0075529F"/>
    <w:rsid w:val="007575E8"/>
    <w:rsid w:val="007576FB"/>
    <w:rsid w:val="00757B15"/>
    <w:rsid w:val="00757E24"/>
    <w:rsid w:val="007606C9"/>
    <w:rsid w:val="00760D09"/>
    <w:rsid w:val="00760EE6"/>
    <w:rsid w:val="00761230"/>
    <w:rsid w:val="007612E1"/>
    <w:rsid w:val="007618CD"/>
    <w:rsid w:val="007631CB"/>
    <w:rsid w:val="007638A7"/>
    <w:rsid w:val="00763CE8"/>
    <w:rsid w:val="00763F2C"/>
    <w:rsid w:val="007640AC"/>
    <w:rsid w:val="007643A0"/>
    <w:rsid w:val="00764D45"/>
    <w:rsid w:val="00764FDF"/>
    <w:rsid w:val="007653E6"/>
    <w:rsid w:val="007655E2"/>
    <w:rsid w:val="00765D31"/>
    <w:rsid w:val="00765DF4"/>
    <w:rsid w:val="00766EED"/>
    <w:rsid w:val="00766F92"/>
    <w:rsid w:val="00767104"/>
    <w:rsid w:val="007673AB"/>
    <w:rsid w:val="00767B2C"/>
    <w:rsid w:val="0077031F"/>
    <w:rsid w:val="007704ED"/>
    <w:rsid w:val="00770939"/>
    <w:rsid w:val="00770A96"/>
    <w:rsid w:val="00770C53"/>
    <w:rsid w:val="00770D06"/>
    <w:rsid w:val="007713E7"/>
    <w:rsid w:val="0077259F"/>
    <w:rsid w:val="0077266B"/>
    <w:rsid w:val="00772F4D"/>
    <w:rsid w:val="00773DBD"/>
    <w:rsid w:val="007741B0"/>
    <w:rsid w:val="00775C56"/>
    <w:rsid w:val="0077670A"/>
    <w:rsid w:val="00776E46"/>
    <w:rsid w:val="0078195E"/>
    <w:rsid w:val="00782276"/>
    <w:rsid w:val="007839BB"/>
    <w:rsid w:val="00783F22"/>
    <w:rsid w:val="007841A1"/>
    <w:rsid w:val="00784220"/>
    <w:rsid w:val="00784808"/>
    <w:rsid w:val="00784E03"/>
    <w:rsid w:val="0078649F"/>
    <w:rsid w:val="007867CE"/>
    <w:rsid w:val="00786ED9"/>
    <w:rsid w:val="007878CB"/>
    <w:rsid w:val="00787D42"/>
    <w:rsid w:val="007908A8"/>
    <w:rsid w:val="007913DC"/>
    <w:rsid w:val="007926B5"/>
    <w:rsid w:val="00792D86"/>
    <w:rsid w:val="00792E19"/>
    <w:rsid w:val="00793887"/>
    <w:rsid w:val="007943EF"/>
    <w:rsid w:val="007949C6"/>
    <w:rsid w:val="00794BDF"/>
    <w:rsid w:val="00795130"/>
    <w:rsid w:val="00795162"/>
    <w:rsid w:val="007951F4"/>
    <w:rsid w:val="00795393"/>
    <w:rsid w:val="00795E5E"/>
    <w:rsid w:val="00797342"/>
    <w:rsid w:val="007A0080"/>
    <w:rsid w:val="007A0985"/>
    <w:rsid w:val="007A22DA"/>
    <w:rsid w:val="007A2722"/>
    <w:rsid w:val="007A3648"/>
    <w:rsid w:val="007A4A6E"/>
    <w:rsid w:val="007A5055"/>
    <w:rsid w:val="007A7592"/>
    <w:rsid w:val="007A780E"/>
    <w:rsid w:val="007B1728"/>
    <w:rsid w:val="007B1A53"/>
    <w:rsid w:val="007B24CF"/>
    <w:rsid w:val="007B3087"/>
    <w:rsid w:val="007B450C"/>
    <w:rsid w:val="007B4E2B"/>
    <w:rsid w:val="007B5609"/>
    <w:rsid w:val="007B5A0B"/>
    <w:rsid w:val="007B5A22"/>
    <w:rsid w:val="007B663F"/>
    <w:rsid w:val="007B7121"/>
    <w:rsid w:val="007B7D95"/>
    <w:rsid w:val="007B7DE8"/>
    <w:rsid w:val="007C0EF9"/>
    <w:rsid w:val="007C259A"/>
    <w:rsid w:val="007C2D2F"/>
    <w:rsid w:val="007C3F6E"/>
    <w:rsid w:val="007C552C"/>
    <w:rsid w:val="007C70C6"/>
    <w:rsid w:val="007D0392"/>
    <w:rsid w:val="007D0657"/>
    <w:rsid w:val="007D0DD1"/>
    <w:rsid w:val="007D0F14"/>
    <w:rsid w:val="007D1219"/>
    <w:rsid w:val="007D197B"/>
    <w:rsid w:val="007D19E4"/>
    <w:rsid w:val="007D1D12"/>
    <w:rsid w:val="007D217D"/>
    <w:rsid w:val="007D254E"/>
    <w:rsid w:val="007D4244"/>
    <w:rsid w:val="007D460C"/>
    <w:rsid w:val="007D475F"/>
    <w:rsid w:val="007D4ADE"/>
    <w:rsid w:val="007D62AF"/>
    <w:rsid w:val="007D6708"/>
    <w:rsid w:val="007D76A4"/>
    <w:rsid w:val="007D7B37"/>
    <w:rsid w:val="007D7B64"/>
    <w:rsid w:val="007D7DF7"/>
    <w:rsid w:val="007E03AA"/>
    <w:rsid w:val="007E0856"/>
    <w:rsid w:val="007E3BEF"/>
    <w:rsid w:val="007E3D8C"/>
    <w:rsid w:val="007E45A1"/>
    <w:rsid w:val="007E5449"/>
    <w:rsid w:val="007E6280"/>
    <w:rsid w:val="007E6635"/>
    <w:rsid w:val="007E7368"/>
    <w:rsid w:val="007F0085"/>
    <w:rsid w:val="007F023E"/>
    <w:rsid w:val="007F0307"/>
    <w:rsid w:val="007F312F"/>
    <w:rsid w:val="007F4A57"/>
    <w:rsid w:val="007F5509"/>
    <w:rsid w:val="007F5760"/>
    <w:rsid w:val="007F5EF3"/>
    <w:rsid w:val="007F60B4"/>
    <w:rsid w:val="007F6834"/>
    <w:rsid w:val="007F776F"/>
    <w:rsid w:val="007F7958"/>
    <w:rsid w:val="008007FB"/>
    <w:rsid w:val="00800CCD"/>
    <w:rsid w:val="00801677"/>
    <w:rsid w:val="008016B3"/>
    <w:rsid w:val="00801A42"/>
    <w:rsid w:val="00802C2A"/>
    <w:rsid w:val="00803B0E"/>
    <w:rsid w:val="00805CCA"/>
    <w:rsid w:val="00806B2D"/>
    <w:rsid w:val="00806C7E"/>
    <w:rsid w:val="00807D56"/>
    <w:rsid w:val="008103B6"/>
    <w:rsid w:val="0081042F"/>
    <w:rsid w:val="00810FF9"/>
    <w:rsid w:val="0081115B"/>
    <w:rsid w:val="00811A22"/>
    <w:rsid w:val="00811A8F"/>
    <w:rsid w:val="00812C23"/>
    <w:rsid w:val="00813B8F"/>
    <w:rsid w:val="00813ECC"/>
    <w:rsid w:val="00814549"/>
    <w:rsid w:val="00814B2B"/>
    <w:rsid w:val="0081547B"/>
    <w:rsid w:val="00815D1E"/>
    <w:rsid w:val="00816484"/>
    <w:rsid w:val="00816498"/>
    <w:rsid w:val="008168D4"/>
    <w:rsid w:val="00817E48"/>
    <w:rsid w:val="00817F5D"/>
    <w:rsid w:val="0082017D"/>
    <w:rsid w:val="00821472"/>
    <w:rsid w:val="008219E7"/>
    <w:rsid w:val="00823252"/>
    <w:rsid w:val="00823739"/>
    <w:rsid w:val="008245CE"/>
    <w:rsid w:val="0082531C"/>
    <w:rsid w:val="00830273"/>
    <w:rsid w:val="00830429"/>
    <w:rsid w:val="00831937"/>
    <w:rsid w:val="00831D68"/>
    <w:rsid w:val="00832D5C"/>
    <w:rsid w:val="00834384"/>
    <w:rsid w:val="00834FFB"/>
    <w:rsid w:val="008354C1"/>
    <w:rsid w:val="00835AE1"/>
    <w:rsid w:val="00836253"/>
    <w:rsid w:val="008366A8"/>
    <w:rsid w:val="00837D36"/>
    <w:rsid w:val="00841106"/>
    <w:rsid w:val="0084188A"/>
    <w:rsid w:val="00842EB8"/>
    <w:rsid w:val="00843046"/>
    <w:rsid w:val="008437FE"/>
    <w:rsid w:val="00844341"/>
    <w:rsid w:val="0084435F"/>
    <w:rsid w:val="008452B1"/>
    <w:rsid w:val="0084533D"/>
    <w:rsid w:val="00845BB6"/>
    <w:rsid w:val="00845E4D"/>
    <w:rsid w:val="00847152"/>
    <w:rsid w:val="008479F1"/>
    <w:rsid w:val="0085020B"/>
    <w:rsid w:val="0085023F"/>
    <w:rsid w:val="008504A4"/>
    <w:rsid w:val="008514A5"/>
    <w:rsid w:val="00853102"/>
    <w:rsid w:val="008544EE"/>
    <w:rsid w:val="00854FC3"/>
    <w:rsid w:val="008558A7"/>
    <w:rsid w:val="00856B2C"/>
    <w:rsid w:val="00856D88"/>
    <w:rsid w:val="00857219"/>
    <w:rsid w:val="00857D75"/>
    <w:rsid w:val="008604BC"/>
    <w:rsid w:val="008608B1"/>
    <w:rsid w:val="00860BEA"/>
    <w:rsid w:val="0086107B"/>
    <w:rsid w:val="00861FA3"/>
    <w:rsid w:val="00862070"/>
    <w:rsid w:val="008621E4"/>
    <w:rsid w:val="00862B6C"/>
    <w:rsid w:val="00862E3C"/>
    <w:rsid w:val="00863A68"/>
    <w:rsid w:val="0086439F"/>
    <w:rsid w:val="0086518A"/>
    <w:rsid w:val="008659B4"/>
    <w:rsid w:val="0086651A"/>
    <w:rsid w:val="00866989"/>
    <w:rsid w:val="00866B6A"/>
    <w:rsid w:val="00866CF1"/>
    <w:rsid w:val="008670CA"/>
    <w:rsid w:val="00867C78"/>
    <w:rsid w:val="0087189B"/>
    <w:rsid w:val="00871E65"/>
    <w:rsid w:val="008722C2"/>
    <w:rsid w:val="0087273E"/>
    <w:rsid w:val="00873B1C"/>
    <w:rsid w:val="00875372"/>
    <w:rsid w:val="00875954"/>
    <w:rsid w:val="00875DEF"/>
    <w:rsid w:val="00876020"/>
    <w:rsid w:val="00877CA4"/>
    <w:rsid w:val="00880411"/>
    <w:rsid w:val="008806B1"/>
    <w:rsid w:val="008808FA"/>
    <w:rsid w:val="0088161B"/>
    <w:rsid w:val="008819C1"/>
    <w:rsid w:val="00881AF6"/>
    <w:rsid w:val="00881B46"/>
    <w:rsid w:val="008824B1"/>
    <w:rsid w:val="008826EF"/>
    <w:rsid w:val="00882A08"/>
    <w:rsid w:val="0088384C"/>
    <w:rsid w:val="00884235"/>
    <w:rsid w:val="00884FA6"/>
    <w:rsid w:val="00884FEA"/>
    <w:rsid w:val="0088511B"/>
    <w:rsid w:val="00885848"/>
    <w:rsid w:val="00886A5E"/>
    <w:rsid w:val="008877C5"/>
    <w:rsid w:val="00887843"/>
    <w:rsid w:val="0089100D"/>
    <w:rsid w:val="00891056"/>
    <w:rsid w:val="008911B4"/>
    <w:rsid w:val="00891672"/>
    <w:rsid w:val="0089288A"/>
    <w:rsid w:val="00892FC2"/>
    <w:rsid w:val="0089399C"/>
    <w:rsid w:val="00895DCD"/>
    <w:rsid w:val="008962E4"/>
    <w:rsid w:val="008A03CB"/>
    <w:rsid w:val="008A05A2"/>
    <w:rsid w:val="008A07A5"/>
    <w:rsid w:val="008A084F"/>
    <w:rsid w:val="008A126B"/>
    <w:rsid w:val="008A15B1"/>
    <w:rsid w:val="008A1815"/>
    <w:rsid w:val="008A1B96"/>
    <w:rsid w:val="008A2187"/>
    <w:rsid w:val="008A2997"/>
    <w:rsid w:val="008A2F4C"/>
    <w:rsid w:val="008A3137"/>
    <w:rsid w:val="008A32AD"/>
    <w:rsid w:val="008A4055"/>
    <w:rsid w:val="008A4B55"/>
    <w:rsid w:val="008A572E"/>
    <w:rsid w:val="008A5DC8"/>
    <w:rsid w:val="008A6581"/>
    <w:rsid w:val="008A6EAD"/>
    <w:rsid w:val="008A6FE2"/>
    <w:rsid w:val="008A7215"/>
    <w:rsid w:val="008A7554"/>
    <w:rsid w:val="008A78A1"/>
    <w:rsid w:val="008A7FBA"/>
    <w:rsid w:val="008B00B2"/>
    <w:rsid w:val="008B0238"/>
    <w:rsid w:val="008B0274"/>
    <w:rsid w:val="008B03CC"/>
    <w:rsid w:val="008B0470"/>
    <w:rsid w:val="008B080A"/>
    <w:rsid w:val="008B0AB5"/>
    <w:rsid w:val="008B1DD4"/>
    <w:rsid w:val="008B2F32"/>
    <w:rsid w:val="008B330D"/>
    <w:rsid w:val="008B34C1"/>
    <w:rsid w:val="008B37C8"/>
    <w:rsid w:val="008B40EB"/>
    <w:rsid w:val="008B4956"/>
    <w:rsid w:val="008B733C"/>
    <w:rsid w:val="008B73EE"/>
    <w:rsid w:val="008B793D"/>
    <w:rsid w:val="008C011B"/>
    <w:rsid w:val="008C02F8"/>
    <w:rsid w:val="008C1D1F"/>
    <w:rsid w:val="008C294F"/>
    <w:rsid w:val="008C31D5"/>
    <w:rsid w:val="008C37FF"/>
    <w:rsid w:val="008C3C14"/>
    <w:rsid w:val="008C6179"/>
    <w:rsid w:val="008C685C"/>
    <w:rsid w:val="008D058F"/>
    <w:rsid w:val="008D0B53"/>
    <w:rsid w:val="008D202F"/>
    <w:rsid w:val="008D303D"/>
    <w:rsid w:val="008D37F8"/>
    <w:rsid w:val="008D4176"/>
    <w:rsid w:val="008D4B5C"/>
    <w:rsid w:val="008D4CB1"/>
    <w:rsid w:val="008D5AF9"/>
    <w:rsid w:val="008D5BFF"/>
    <w:rsid w:val="008D6536"/>
    <w:rsid w:val="008D667E"/>
    <w:rsid w:val="008D6D92"/>
    <w:rsid w:val="008E0D1D"/>
    <w:rsid w:val="008E147B"/>
    <w:rsid w:val="008E1608"/>
    <w:rsid w:val="008E332E"/>
    <w:rsid w:val="008E393C"/>
    <w:rsid w:val="008E41A7"/>
    <w:rsid w:val="008E4A8F"/>
    <w:rsid w:val="008E510E"/>
    <w:rsid w:val="008E5C77"/>
    <w:rsid w:val="008E6044"/>
    <w:rsid w:val="008E6825"/>
    <w:rsid w:val="008F013E"/>
    <w:rsid w:val="008F0149"/>
    <w:rsid w:val="008F06E3"/>
    <w:rsid w:val="008F11CE"/>
    <w:rsid w:val="008F212E"/>
    <w:rsid w:val="008F2454"/>
    <w:rsid w:val="008F3086"/>
    <w:rsid w:val="008F3625"/>
    <w:rsid w:val="008F3A6B"/>
    <w:rsid w:val="008F44EE"/>
    <w:rsid w:val="008F52CF"/>
    <w:rsid w:val="008F5427"/>
    <w:rsid w:val="008F54A0"/>
    <w:rsid w:val="008F5609"/>
    <w:rsid w:val="008F6248"/>
    <w:rsid w:val="008F6C11"/>
    <w:rsid w:val="008F74FD"/>
    <w:rsid w:val="0090009A"/>
    <w:rsid w:val="009004A9"/>
    <w:rsid w:val="00902501"/>
    <w:rsid w:val="00904701"/>
    <w:rsid w:val="00904A0F"/>
    <w:rsid w:val="00905177"/>
    <w:rsid w:val="00905D1E"/>
    <w:rsid w:val="00905D59"/>
    <w:rsid w:val="00906491"/>
    <w:rsid w:val="0090784E"/>
    <w:rsid w:val="0091042D"/>
    <w:rsid w:val="00910F3B"/>
    <w:rsid w:val="00910F8B"/>
    <w:rsid w:val="0091169B"/>
    <w:rsid w:val="00911E84"/>
    <w:rsid w:val="0091200F"/>
    <w:rsid w:val="00912876"/>
    <w:rsid w:val="0091300A"/>
    <w:rsid w:val="00913095"/>
    <w:rsid w:val="00913AC4"/>
    <w:rsid w:val="00914041"/>
    <w:rsid w:val="00915E4A"/>
    <w:rsid w:val="00915E55"/>
    <w:rsid w:val="009162FF"/>
    <w:rsid w:val="00917B3E"/>
    <w:rsid w:val="00920153"/>
    <w:rsid w:val="00920631"/>
    <w:rsid w:val="00920DAC"/>
    <w:rsid w:val="00921080"/>
    <w:rsid w:val="00922825"/>
    <w:rsid w:val="00925AD6"/>
    <w:rsid w:val="00926D4E"/>
    <w:rsid w:val="009278F3"/>
    <w:rsid w:val="00927B14"/>
    <w:rsid w:val="00927CBF"/>
    <w:rsid w:val="00930A94"/>
    <w:rsid w:val="00930D76"/>
    <w:rsid w:val="009312FA"/>
    <w:rsid w:val="00932479"/>
    <w:rsid w:val="00933C84"/>
    <w:rsid w:val="0093494F"/>
    <w:rsid w:val="00934C6C"/>
    <w:rsid w:val="00935557"/>
    <w:rsid w:val="00935762"/>
    <w:rsid w:val="0093669D"/>
    <w:rsid w:val="00936F7F"/>
    <w:rsid w:val="00937564"/>
    <w:rsid w:val="009376FD"/>
    <w:rsid w:val="00940354"/>
    <w:rsid w:val="009403B3"/>
    <w:rsid w:val="00940460"/>
    <w:rsid w:val="00940597"/>
    <w:rsid w:val="00941712"/>
    <w:rsid w:val="00943E0D"/>
    <w:rsid w:val="009441C6"/>
    <w:rsid w:val="00945670"/>
    <w:rsid w:val="00945DBE"/>
    <w:rsid w:val="00947505"/>
    <w:rsid w:val="0094765D"/>
    <w:rsid w:val="00947720"/>
    <w:rsid w:val="0094787C"/>
    <w:rsid w:val="009478DA"/>
    <w:rsid w:val="00947DE5"/>
    <w:rsid w:val="00950FF3"/>
    <w:rsid w:val="00951650"/>
    <w:rsid w:val="00951A6C"/>
    <w:rsid w:val="00951C2A"/>
    <w:rsid w:val="00954DD8"/>
    <w:rsid w:val="009568F5"/>
    <w:rsid w:val="0095759B"/>
    <w:rsid w:val="00957D8E"/>
    <w:rsid w:val="00957DCA"/>
    <w:rsid w:val="00957FCB"/>
    <w:rsid w:val="009603C9"/>
    <w:rsid w:val="00960FB6"/>
    <w:rsid w:val="00961164"/>
    <w:rsid w:val="009612B1"/>
    <w:rsid w:val="009615C2"/>
    <w:rsid w:val="00961A82"/>
    <w:rsid w:val="00961FB4"/>
    <w:rsid w:val="00963E95"/>
    <w:rsid w:val="00963F25"/>
    <w:rsid w:val="00965788"/>
    <w:rsid w:val="009661B4"/>
    <w:rsid w:val="009665D7"/>
    <w:rsid w:val="00967323"/>
    <w:rsid w:val="00967861"/>
    <w:rsid w:val="0097031D"/>
    <w:rsid w:val="009703DB"/>
    <w:rsid w:val="00970D38"/>
    <w:rsid w:val="00972611"/>
    <w:rsid w:val="00975F99"/>
    <w:rsid w:val="0097616C"/>
    <w:rsid w:val="00977582"/>
    <w:rsid w:val="00977901"/>
    <w:rsid w:val="00980293"/>
    <w:rsid w:val="009843E2"/>
    <w:rsid w:val="009857A0"/>
    <w:rsid w:val="009905BB"/>
    <w:rsid w:val="00990723"/>
    <w:rsid w:val="00990D14"/>
    <w:rsid w:val="0099104F"/>
    <w:rsid w:val="00991923"/>
    <w:rsid w:val="009924AF"/>
    <w:rsid w:val="00992AAC"/>
    <w:rsid w:val="00993049"/>
    <w:rsid w:val="009934FA"/>
    <w:rsid w:val="00993FE9"/>
    <w:rsid w:val="00994427"/>
    <w:rsid w:val="00994FF9"/>
    <w:rsid w:val="0099511D"/>
    <w:rsid w:val="0099545E"/>
    <w:rsid w:val="00995A5A"/>
    <w:rsid w:val="00996EC3"/>
    <w:rsid w:val="009A05CA"/>
    <w:rsid w:val="009A07D4"/>
    <w:rsid w:val="009A13C7"/>
    <w:rsid w:val="009A1F6D"/>
    <w:rsid w:val="009A23ED"/>
    <w:rsid w:val="009A30B1"/>
    <w:rsid w:val="009A33FA"/>
    <w:rsid w:val="009A360D"/>
    <w:rsid w:val="009A4353"/>
    <w:rsid w:val="009A531A"/>
    <w:rsid w:val="009A5704"/>
    <w:rsid w:val="009A7169"/>
    <w:rsid w:val="009B0233"/>
    <w:rsid w:val="009B1CDB"/>
    <w:rsid w:val="009B2207"/>
    <w:rsid w:val="009B285E"/>
    <w:rsid w:val="009B28FC"/>
    <w:rsid w:val="009B2E56"/>
    <w:rsid w:val="009B3BC0"/>
    <w:rsid w:val="009B4D75"/>
    <w:rsid w:val="009B5773"/>
    <w:rsid w:val="009B689D"/>
    <w:rsid w:val="009B696C"/>
    <w:rsid w:val="009B7E22"/>
    <w:rsid w:val="009C0A3F"/>
    <w:rsid w:val="009C392B"/>
    <w:rsid w:val="009C39EA"/>
    <w:rsid w:val="009C3B03"/>
    <w:rsid w:val="009C4444"/>
    <w:rsid w:val="009C4606"/>
    <w:rsid w:val="009C4AB1"/>
    <w:rsid w:val="009C5048"/>
    <w:rsid w:val="009C5347"/>
    <w:rsid w:val="009C5F47"/>
    <w:rsid w:val="009C6183"/>
    <w:rsid w:val="009C61B2"/>
    <w:rsid w:val="009C62EF"/>
    <w:rsid w:val="009C6F8E"/>
    <w:rsid w:val="009C6FC3"/>
    <w:rsid w:val="009C7784"/>
    <w:rsid w:val="009C7CB2"/>
    <w:rsid w:val="009D02E3"/>
    <w:rsid w:val="009D054A"/>
    <w:rsid w:val="009D10F8"/>
    <w:rsid w:val="009D138B"/>
    <w:rsid w:val="009D154D"/>
    <w:rsid w:val="009D1702"/>
    <w:rsid w:val="009D18E0"/>
    <w:rsid w:val="009D1A55"/>
    <w:rsid w:val="009D24F6"/>
    <w:rsid w:val="009D2AE7"/>
    <w:rsid w:val="009D2F50"/>
    <w:rsid w:val="009D3D42"/>
    <w:rsid w:val="009D3D4D"/>
    <w:rsid w:val="009D3E35"/>
    <w:rsid w:val="009D3EBB"/>
    <w:rsid w:val="009D3FAE"/>
    <w:rsid w:val="009D47D1"/>
    <w:rsid w:val="009D6744"/>
    <w:rsid w:val="009D7996"/>
    <w:rsid w:val="009D7E5C"/>
    <w:rsid w:val="009E0216"/>
    <w:rsid w:val="009E0B5C"/>
    <w:rsid w:val="009E38C8"/>
    <w:rsid w:val="009E443A"/>
    <w:rsid w:val="009E503D"/>
    <w:rsid w:val="009E54C7"/>
    <w:rsid w:val="009E55B7"/>
    <w:rsid w:val="009F0AB5"/>
    <w:rsid w:val="009F24DD"/>
    <w:rsid w:val="009F2653"/>
    <w:rsid w:val="009F27B8"/>
    <w:rsid w:val="009F3E59"/>
    <w:rsid w:val="009F4EBA"/>
    <w:rsid w:val="009F505D"/>
    <w:rsid w:val="009F540E"/>
    <w:rsid w:val="009F57EE"/>
    <w:rsid w:val="009F5896"/>
    <w:rsid w:val="009F5E73"/>
    <w:rsid w:val="009F7605"/>
    <w:rsid w:val="009F76E5"/>
    <w:rsid w:val="009F7F0C"/>
    <w:rsid w:val="00A00135"/>
    <w:rsid w:val="00A00232"/>
    <w:rsid w:val="00A0108F"/>
    <w:rsid w:val="00A01126"/>
    <w:rsid w:val="00A04C8B"/>
    <w:rsid w:val="00A05198"/>
    <w:rsid w:val="00A0644D"/>
    <w:rsid w:val="00A0671B"/>
    <w:rsid w:val="00A068BE"/>
    <w:rsid w:val="00A075F1"/>
    <w:rsid w:val="00A10397"/>
    <w:rsid w:val="00A1092B"/>
    <w:rsid w:val="00A12865"/>
    <w:rsid w:val="00A128AD"/>
    <w:rsid w:val="00A128F9"/>
    <w:rsid w:val="00A1318F"/>
    <w:rsid w:val="00A13B03"/>
    <w:rsid w:val="00A14180"/>
    <w:rsid w:val="00A145D2"/>
    <w:rsid w:val="00A14E99"/>
    <w:rsid w:val="00A15484"/>
    <w:rsid w:val="00A16223"/>
    <w:rsid w:val="00A16AC5"/>
    <w:rsid w:val="00A17637"/>
    <w:rsid w:val="00A20604"/>
    <w:rsid w:val="00A209D2"/>
    <w:rsid w:val="00A21839"/>
    <w:rsid w:val="00A2203C"/>
    <w:rsid w:val="00A221AD"/>
    <w:rsid w:val="00A23E85"/>
    <w:rsid w:val="00A2418E"/>
    <w:rsid w:val="00A257D0"/>
    <w:rsid w:val="00A2588D"/>
    <w:rsid w:val="00A272D1"/>
    <w:rsid w:val="00A27570"/>
    <w:rsid w:val="00A304E9"/>
    <w:rsid w:val="00A3051A"/>
    <w:rsid w:val="00A305A7"/>
    <w:rsid w:val="00A31F31"/>
    <w:rsid w:val="00A32192"/>
    <w:rsid w:val="00A3369B"/>
    <w:rsid w:val="00A343C6"/>
    <w:rsid w:val="00A34854"/>
    <w:rsid w:val="00A34B63"/>
    <w:rsid w:val="00A35515"/>
    <w:rsid w:val="00A35835"/>
    <w:rsid w:val="00A40DC4"/>
    <w:rsid w:val="00A42A35"/>
    <w:rsid w:val="00A43738"/>
    <w:rsid w:val="00A44829"/>
    <w:rsid w:val="00A4550B"/>
    <w:rsid w:val="00A46453"/>
    <w:rsid w:val="00A47586"/>
    <w:rsid w:val="00A47CD5"/>
    <w:rsid w:val="00A47E56"/>
    <w:rsid w:val="00A47FC4"/>
    <w:rsid w:val="00A504B2"/>
    <w:rsid w:val="00A508A4"/>
    <w:rsid w:val="00A50CEA"/>
    <w:rsid w:val="00A523DF"/>
    <w:rsid w:val="00A524F4"/>
    <w:rsid w:val="00A52955"/>
    <w:rsid w:val="00A52BAC"/>
    <w:rsid w:val="00A52CF7"/>
    <w:rsid w:val="00A53206"/>
    <w:rsid w:val="00A532BC"/>
    <w:rsid w:val="00A5372F"/>
    <w:rsid w:val="00A53BD0"/>
    <w:rsid w:val="00A53C09"/>
    <w:rsid w:val="00A53C76"/>
    <w:rsid w:val="00A54AC4"/>
    <w:rsid w:val="00A54C9B"/>
    <w:rsid w:val="00A54E07"/>
    <w:rsid w:val="00A55265"/>
    <w:rsid w:val="00A55BEE"/>
    <w:rsid w:val="00A56010"/>
    <w:rsid w:val="00A567FE"/>
    <w:rsid w:val="00A571EF"/>
    <w:rsid w:val="00A57699"/>
    <w:rsid w:val="00A57B67"/>
    <w:rsid w:val="00A607E6"/>
    <w:rsid w:val="00A60BD7"/>
    <w:rsid w:val="00A60CDB"/>
    <w:rsid w:val="00A60D6F"/>
    <w:rsid w:val="00A614BA"/>
    <w:rsid w:val="00A6156C"/>
    <w:rsid w:val="00A616B0"/>
    <w:rsid w:val="00A61DC3"/>
    <w:rsid w:val="00A63FB5"/>
    <w:rsid w:val="00A64173"/>
    <w:rsid w:val="00A64AFD"/>
    <w:rsid w:val="00A65B2D"/>
    <w:rsid w:val="00A6631A"/>
    <w:rsid w:val="00A667C5"/>
    <w:rsid w:val="00A67245"/>
    <w:rsid w:val="00A7008F"/>
    <w:rsid w:val="00A704C1"/>
    <w:rsid w:val="00A70862"/>
    <w:rsid w:val="00A71063"/>
    <w:rsid w:val="00A71B08"/>
    <w:rsid w:val="00A71BC5"/>
    <w:rsid w:val="00A72916"/>
    <w:rsid w:val="00A7294D"/>
    <w:rsid w:val="00A72B75"/>
    <w:rsid w:val="00A72C44"/>
    <w:rsid w:val="00A72CC8"/>
    <w:rsid w:val="00A72CF5"/>
    <w:rsid w:val="00A72EFE"/>
    <w:rsid w:val="00A7344C"/>
    <w:rsid w:val="00A741D4"/>
    <w:rsid w:val="00A74E60"/>
    <w:rsid w:val="00A7512C"/>
    <w:rsid w:val="00A7564B"/>
    <w:rsid w:val="00A7628D"/>
    <w:rsid w:val="00A76781"/>
    <w:rsid w:val="00A76EC8"/>
    <w:rsid w:val="00A77494"/>
    <w:rsid w:val="00A775B4"/>
    <w:rsid w:val="00A80E76"/>
    <w:rsid w:val="00A8105F"/>
    <w:rsid w:val="00A810A1"/>
    <w:rsid w:val="00A8303D"/>
    <w:rsid w:val="00A83051"/>
    <w:rsid w:val="00A838BC"/>
    <w:rsid w:val="00A84A30"/>
    <w:rsid w:val="00A84B01"/>
    <w:rsid w:val="00A84B93"/>
    <w:rsid w:val="00A84C15"/>
    <w:rsid w:val="00A85AB7"/>
    <w:rsid w:val="00A86020"/>
    <w:rsid w:val="00A86511"/>
    <w:rsid w:val="00A86C07"/>
    <w:rsid w:val="00A86CF2"/>
    <w:rsid w:val="00A87061"/>
    <w:rsid w:val="00A87311"/>
    <w:rsid w:val="00A875A5"/>
    <w:rsid w:val="00A875E5"/>
    <w:rsid w:val="00A87A7D"/>
    <w:rsid w:val="00A87D2C"/>
    <w:rsid w:val="00A87EAA"/>
    <w:rsid w:val="00A90A21"/>
    <w:rsid w:val="00A918F3"/>
    <w:rsid w:val="00A91B40"/>
    <w:rsid w:val="00A91BA4"/>
    <w:rsid w:val="00A91F02"/>
    <w:rsid w:val="00A9229A"/>
    <w:rsid w:val="00A92D20"/>
    <w:rsid w:val="00A92E7E"/>
    <w:rsid w:val="00A93C2E"/>
    <w:rsid w:val="00A941B7"/>
    <w:rsid w:val="00A94277"/>
    <w:rsid w:val="00A94325"/>
    <w:rsid w:val="00A9434E"/>
    <w:rsid w:val="00A94558"/>
    <w:rsid w:val="00A947E1"/>
    <w:rsid w:val="00A96CC1"/>
    <w:rsid w:val="00A974C5"/>
    <w:rsid w:val="00A97793"/>
    <w:rsid w:val="00A97993"/>
    <w:rsid w:val="00A97D6D"/>
    <w:rsid w:val="00AA11C1"/>
    <w:rsid w:val="00AA1242"/>
    <w:rsid w:val="00AA1A3F"/>
    <w:rsid w:val="00AA3B19"/>
    <w:rsid w:val="00AA514B"/>
    <w:rsid w:val="00AA51AD"/>
    <w:rsid w:val="00AA59E0"/>
    <w:rsid w:val="00AA5DBB"/>
    <w:rsid w:val="00AA6937"/>
    <w:rsid w:val="00AA6F84"/>
    <w:rsid w:val="00AA7342"/>
    <w:rsid w:val="00AA786E"/>
    <w:rsid w:val="00AA788C"/>
    <w:rsid w:val="00AA78B1"/>
    <w:rsid w:val="00AB022E"/>
    <w:rsid w:val="00AB094B"/>
    <w:rsid w:val="00AB0D6B"/>
    <w:rsid w:val="00AB0E0D"/>
    <w:rsid w:val="00AB19FF"/>
    <w:rsid w:val="00AB1F2E"/>
    <w:rsid w:val="00AB2035"/>
    <w:rsid w:val="00AB25B2"/>
    <w:rsid w:val="00AB2F2A"/>
    <w:rsid w:val="00AB2FFE"/>
    <w:rsid w:val="00AB3DBC"/>
    <w:rsid w:val="00AB3F7A"/>
    <w:rsid w:val="00AB4274"/>
    <w:rsid w:val="00AB50EB"/>
    <w:rsid w:val="00AB5EFE"/>
    <w:rsid w:val="00AB600C"/>
    <w:rsid w:val="00AB615C"/>
    <w:rsid w:val="00AB6347"/>
    <w:rsid w:val="00AB6ADB"/>
    <w:rsid w:val="00AB70B8"/>
    <w:rsid w:val="00AB76B9"/>
    <w:rsid w:val="00AB76CC"/>
    <w:rsid w:val="00AB7A4C"/>
    <w:rsid w:val="00AB7C1D"/>
    <w:rsid w:val="00AC04E5"/>
    <w:rsid w:val="00AC0BC1"/>
    <w:rsid w:val="00AC17F4"/>
    <w:rsid w:val="00AC246F"/>
    <w:rsid w:val="00AC27C9"/>
    <w:rsid w:val="00AC3255"/>
    <w:rsid w:val="00AC385D"/>
    <w:rsid w:val="00AC39A6"/>
    <w:rsid w:val="00AC46D7"/>
    <w:rsid w:val="00AC4E75"/>
    <w:rsid w:val="00AC532A"/>
    <w:rsid w:val="00AC5C16"/>
    <w:rsid w:val="00AC5FAE"/>
    <w:rsid w:val="00AC609D"/>
    <w:rsid w:val="00AD0692"/>
    <w:rsid w:val="00AD090B"/>
    <w:rsid w:val="00AD0C9D"/>
    <w:rsid w:val="00AD1733"/>
    <w:rsid w:val="00AD19C2"/>
    <w:rsid w:val="00AD3F3C"/>
    <w:rsid w:val="00AD40F7"/>
    <w:rsid w:val="00AD55EE"/>
    <w:rsid w:val="00AD6105"/>
    <w:rsid w:val="00AD6A8C"/>
    <w:rsid w:val="00AE0682"/>
    <w:rsid w:val="00AE0E01"/>
    <w:rsid w:val="00AE45D3"/>
    <w:rsid w:val="00AE47F9"/>
    <w:rsid w:val="00AE4D89"/>
    <w:rsid w:val="00AE5478"/>
    <w:rsid w:val="00AE564C"/>
    <w:rsid w:val="00AE5AA7"/>
    <w:rsid w:val="00AE5F72"/>
    <w:rsid w:val="00AE70E1"/>
    <w:rsid w:val="00AE7545"/>
    <w:rsid w:val="00AF0C19"/>
    <w:rsid w:val="00AF0F75"/>
    <w:rsid w:val="00AF1088"/>
    <w:rsid w:val="00AF10C4"/>
    <w:rsid w:val="00AF1915"/>
    <w:rsid w:val="00AF19FD"/>
    <w:rsid w:val="00AF1A54"/>
    <w:rsid w:val="00AF247D"/>
    <w:rsid w:val="00AF26A7"/>
    <w:rsid w:val="00AF26E3"/>
    <w:rsid w:val="00AF2A08"/>
    <w:rsid w:val="00AF2BDE"/>
    <w:rsid w:val="00AF2D5E"/>
    <w:rsid w:val="00AF31FA"/>
    <w:rsid w:val="00AF452C"/>
    <w:rsid w:val="00AF4833"/>
    <w:rsid w:val="00AF4E39"/>
    <w:rsid w:val="00AF56BB"/>
    <w:rsid w:val="00AF58AE"/>
    <w:rsid w:val="00AF5C43"/>
    <w:rsid w:val="00AF5D1D"/>
    <w:rsid w:val="00AF6326"/>
    <w:rsid w:val="00AF77B6"/>
    <w:rsid w:val="00AF7A90"/>
    <w:rsid w:val="00B00026"/>
    <w:rsid w:val="00B001D5"/>
    <w:rsid w:val="00B00312"/>
    <w:rsid w:val="00B008BF"/>
    <w:rsid w:val="00B00BCC"/>
    <w:rsid w:val="00B01CAF"/>
    <w:rsid w:val="00B03866"/>
    <w:rsid w:val="00B0397B"/>
    <w:rsid w:val="00B040C2"/>
    <w:rsid w:val="00B0423A"/>
    <w:rsid w:val="00B04528"/>
    <w:rsid w:val="00B052B6"/>
    <w:rsid w:val="00B07690"/>
    <w:rsid w:val="00B0781B"/>
    <w:rsid w:val="00B10796"/>
    <w:rsid w:val="00B114B4"/>
    <w:rsid w:val="00B1152D"/>
    <w:rsid w:val="00B11585"/>
    <w:rsid w:val="00B11614"/>
    <w:rsid w:val="00B125C6"/>
    <w:rsid w:val="00B12D69"/>
    <w:rsid w:val="00B14A5A"/>
    <w:rsid w:val="00B14C38"/>
    <w:rsid w:val="00B1630B"/>
    <w:rsid w:val="00B1656D"/>
    <w:rsid w:val="00B16D2F"/>
    <w:rsid w:val="00B175DE"/>
    <w:rsid w:val="00B17741"/>
    <w:rsid w:val="00B17F1D"/>
    <w:rsid w:val="00B20079"/>
    <w:rsid w:val="00B205A5"/>
    <w:rsid w:val="00B209DE"/>
    <w:rsid w:val="00B20A8D"/>
    <w:rsid w:val="00B215DD"/>
    <w:rsid w:val="00B22308"/>
    <w:rsid w:val="00B22429"/>
    <w:rsid w:val="00B22C60"/>
    <w:rsid w:val="00B238E6"/>
    <w:rsid w:val="00B23971"/>
    <w:rsid w:val="00B2399F"/>
    <w:rsid w:val="00B23DBA"/>
    <w:rsid w:val="00B23E48"/>
    <w:rsid w:val="00B2439D"/>
    <w:rsid w:val="00B246CB"/>
    <w:rsid w:val="00B24848"/>
    <w:rsid w:val="00B2611F"/>
    <w:rsid w:val="00B2627E"/>
    <w:rsid w:val="00B266EB"/>
    <w:rsid w:val="00B27465"/>
    <w:rsid w:val="00B274A1"/>
    <w:rsid w:val="00B27C2B"/>
    <w:rsid w:val="00B30584"/>
    <w:rsid w:val="00B3094F"/>
    <w:rsid w:val="00B30A4F"/>
    <w:rsid w:val="00B31081"/>
    <w:rsid w:val="00B31649"/>
    <w:rsid w:val="00B31D79"/>
    <w:rsid w:val="00B32BD9"/>
    <w:rsid w:val="00B3325D"/>
    <w:rsid w:val="00B3330C"/>
    <w:rsid w:val="00B33B16"/>
    <w:rsid w:val="00B33CC8"/>
    <w:rsid w:val="00B348BA"/>
    <w:rsid w:val="00B34B05"/>
    <w:rsid w:val="00B36A50"/>
    <w:rsid w:val="00B36F90"/>
    <w:rsid w:val="00B377AD"/>
    <w:rsid w:val="00B37AE2"/>
    <w:rsid w:val="00B37DE3"/>
    <w:rsid w:val="00B40220"/>
    <w:rsid w:val="00B41178"/>
    <w:rsid w:val="00B41257"/>
    <w:rsid w:val="00B413A1"/>
    <w:rsid w:val="00B4173D"/>
    <w:rsid w:val="00B43296"/>
    <w:rsid w:val="00B44EF4"/>
    <w:rsid w:val="00B44F78"/>
    <w:rsid w:val="00B454CE"/>
    <w:rsid w:val="00B46114"/>
    <w:rsid w:val="00B46ADD"/>
    <w:rsid w:val="00B46C4E"/>
    <w:rsid w:val="00B470C7"/>
    <w:rsid w:val="00B47585"/>
    <w:rsid w:val="00B51705"/>
    <w:rsid w:val="00B5252E"/>
    <w:rsid w:val="00B52C46"/>
    <w:rsid w:val="00B52D0C"/>
    <w:rsid w:val="00B539BD"/>
    <w:rsid w:val="00B53C29"/>
    <w:rsid w:val="00B54012"/>
    <w:rsid w:val="00B54F5A"/>
    <w:rsid w:val="00B55C80"/>
    <w:rsid w:val="00B560A9"/>
    <w:rsid w:val="00B5649D"/>
    <w:rsid w:val="00B56CAB"/>
    <w:rsid w:val="00B570AB"/>
    <w:rsid w:val="00B60551"/>
    <w:rsid w:val="00B610A2"/>
    <w:rsid w:val="00B61576"/>
    <w:rsid w:val="00B616F3"/>
    <w:rsid w:val="00B63B35"/>
    <w:rsid w:val="00B63C2C"/>
    <w:rsid w:val="00B6524A"/>
    <w:rsid w:val="00B656A8"/>
    <w:rsid w:val="00B66AAC"/>
    <w:rsid w:val="00B66E65"/>
    <w:rsid w:val="00B67D4D"/>
    <w:rsid w:val="00B70487"/>
    <w:rsid w:val="00B736AF"/>
    <w:rsid w:val="00B7379A"/>
    <w:rsid w:val="00B73DAA"/>
    <w:rsid w:val="00B74373"/>
    <w:rsid w:val="00B74605"/>
    <w:rsid w:val="00B74D2F"/>
    <w:rsid w:val="00B75137"/>
    <w:rsid w:val="00B76356"/>
    <w:rsid w:val="00B763F5"/>
    <w:rsid w:val="00B768A4"/>
    <w:rsid w:val="00B76F4F"/>
    <w:rsid w:val="00B774A2"/>
    <w:rsid w:val="00B77B54"/>
    <w:rsid w:val="00B77BB4"/>
    <w:rsid w:val="00B77CD5"/>
    <w:rsid w:val="00B81AAC"/>
    <w:rsid w:val="00B81BB0"/>
    <w:rsid w:val="00B82348"/>
    <w:rsid w:val="00B82644"/>
    <w:rsid w:val="00B82AC1"/>
    <w:rsid w:val="00B82E66"/>
    <w:rsid w:val="00B82FF1"/>
    <w:rsid w:val="00B838F8"/>
    <w:rsid w:val="00B8546B"/>
    <w:rsid w:val="00B857BC"/>
    <w:rsid w:val="00B86BF1"/>
    <w:rsid w:val="00B87463"/>
    <w:rsid w:val="00B90E82"/>
    <w:rsid w:val="00B928EF"/>
    <w:rsid w:val="00B935D4"/>
    <w:rsid w:val="00B951FB"/>
    <w:rsid w:val="00B95A10"/>
    <w:rsid w:val="00B96429"/>
    <w:rsid w:val="00B9673D"/>
    <w:rsid w:val="00B97FAB"/>
    <w:rsid w:val="00BA0A56"/>
    <w:rsid w:val="00BA10E0"/>
    <w:rsid w:val="00BA1169"/>
    <w:rsid w:val="00BA1846"/>
    <w:rsid w:val="00BA1BEA"/>
    <w:rsid w:val="00BA226F"/>
    <w:rsid w:val="00BA236F"/>
    <w:rsid w:val="00BA23FA"/>
    <w:rsid w:val="00BA2AED"/>
    <w:rsid w:val="00BA2D06"/>
    <w:rsid w:val="00BA2E2A"/>
    <w:rsid w:val="00BA2E9F"/>
    <w:rsid w:val="00BA3EA1"/>
    <w:rsid w:val="00BA4694"/>
    <w:rsid w:val="00BA4C82"/>
    <w:rsid w:val="00BA4D50"/>
    <w:rsid w:val="00BA5C8F"/>
    <w:rsid w:val="00BA6235"/>
    <w:rsid w:val="00BA6511"/>
    <w:rsid w:val="00BA65E8"/>
    <w:rsid w:val="00BA75A6"/>
    <w:rsid w:val="00BA79CC"/>
    <w:rsid w:val="00BB0F5B"/>
    <w:rsid w:val="00BB1453"/>
    <w:rsid w:val="00BB1567"/>
    <w:rsid w:val="00BB26C3"/>
    <w:rsid w:val="00BB3FED"/>
    <w:rsid w:val="00BB41A7"/>
    <w:rsid w:val="00BB458F"/>
    <w:rsid w:val="00BB4630"/>
    <w:rsid w:val="00BB48D7"/>
    <w:rsid w:val="00BB5F27"/>
    <w:rsid w:val="00BB674D"/>
    <w:rsid w:val="00BB7314"/>
    <w:rsid w:val="00BC1F28"/>
    <w:rsid w:val="00BC2292"/>
    <w:rsid w:val="00BC30AA"/>
    <w:rsid w:val="00BC3EBC"/>
    <w:rsid w:val="00BC43B3"/>
    <w:rsid w:val="00BC4948"/>
    <w:rsid w:val="00BC5C16"/>
    <w:rsid w:val="00BC6A83"/>
    <w:rsid w:val="00BC6B32"/>
    <w:rsid w:val="00BD010C"/>
    <w:rsid w:val="00BD04A4"/>
    <w:rsid w:val="00BD0708"/>
    <w:rsid w:val="00BD12B4"/>
    <w:rsid w:val="00BD1337"/>
    <w:rsid w:val="00BD1501"/>
    <w:rsid w:val="00BD16CE"/>
    <w:rsid w:val="00BD16FB"/>
    <w:rsid w:val="00BD4CD9"/>
    <w:rsid w:val="00BD4FD8"/>
    <w:rsid w:val="00BD681D"/>
    <w:rsid w:val="00BD73CD"/>
    <w:rsid w:val="00BD7E2A"/>
    <w:rsid w:val="00BE0306"/>
    <w:rsid w:val="00BE0B3B"/>
    <w:rsid w:val="00BE0EC5"/>
    <w:rsid w:val="00BE11DF"/>
    <w:rsid w:val="00BE163F"/>
    <w:rsid w:val="00BE1DC9"/>
    <w:rsid w:val="00BE1E30"/>
    <w:rsid w:val="00BE2A03"/>
    <w:rsid w:val="00BE2F95"/>
    <w:rsid w:val="00BE33B2"/>
    <w:rsid w:val="00BE3E69"/>
    <w:rsid w:val="00BE4818"/>
    <w:rsid w:val="00BE4A3D"/>
    <w:rsid w:val="00BE555D"/>
    <w:rsid w:val="00BE5C32"/>
    <w:rsid w:val="00BE74CA"/>
    <w:rsid w:val="00BE750C"/>
    <w:rsid w:val="00BE7A57"/>
    <w:rsid w:val="00BE7ACC"/>
    <w:rsid w:val="00BF04D4"/>
    <w:rsid w:val="00BF056B"/>
    <w:rsid w:val="00BF0B7F"/>
    <w:rsid w:val="00BF1A80"/>
    <w:rsid w:val="00BF3036"/>
    <w:rsid w:val="00BF3482"/>
    <w:rsid w:val="00BF3B9A"/>
    <w:rsid w:val="00BF45A1"/>
    <w:rsid w:val="00BF6140"/>
    <w:rsid w:val="00BF73F5"/>
    <w:rsid w:val="00BF7593"/>
    <w:rsid w:val="00BF7938"/>
    <w:rsid w:val="00C00A65"/>
    <w:rsid w:val="00C00DFE"/>
    <w:rsid w:val="00C01253"/>
    <w:rsid w:val="00C013DC"/>
    <w:rsid w:val="00C03445"/>
    <w:rsid w:val="00C03994"/>
    <w:rsid w:val="00C03AB3"/>
    <w:rsid w:val="00C0481C"/>
    <w:rsid w:val="00C050CB"/>
    <w:rsid w:val="00C05876"/>
    <w:rsid w:val="00C05996"/>
    <w:rsid w:val="00C05CE5"/>
    <w:rsid w:val="00C06344"/>
    <w:rsid w:val="00C0671D"/>
    <w:rsid w:val="00C0713F"/>
    <w:rsid w:val="00C077AD"/>
    <w:rsid w:val="00C10CDC"/>
    <w:rsid w:val="00C11347"/>
    <w:rsid w:val="00C113C2"/>
    <w:rsid w:val="00C11D5E"/>
    <w:rsid w:val="00C130A4"/>
    <w:rsid w:val="00C14D02"/>
    <w:rsid w:val="00C151D1"/>
    <w:rsid w:val="00C157F8"/>
    <w:rsid w:val="00C15D1D"/>
    <w:rsid w:val="00C17312"/>
    <w:rsid w:val="00C17BA4"/>
    <w:rsid w:val="00C21394"/>
    <w:rsid w:val="00C2355F"/>
    <w:rsid w:val="00C23E1E"/>
    <w:rsid w:val="00C24557"/>
    <w:rsid w:val="00C246D2"/>
    <w:rsid w:val="00C24785"/>
    <w:rsid w:val="00C25BAE"/>
    <w:rsid w:val="00C25C8B"/>
    <w:rsid w:val="00C25E82"/>
    <w:rsid w:val="00C267EB"/>
    <w:rsid w:val="00C27149"/>
    <w:rsid w:val="00C27BA5"/>
    <w:rsid w:val="00C30804"/>
    <w:rsid w:val="00C3217E"/>
    <w:rsid w:val="00C32969"/>
    <w:rsid w:val="00C33D62"/>
    <w:rsid w:val="00C342AD"/>
    <w:rsid w:val="00C34489"/>
    <w:rsid w:val="00C349D4"/>
    <w:rsid w:val="00C35578"/>
    <w:rsid w:val="00C363B4"/>
    <w:rsid w:val="00C370A2"/>
    <w:rsid w:val="00C37241"/>
    <w:rsid w:val="00C37A78"/>
    <w:rsid w:val="00C403F7"/>
    <w:rsid w:val="00C40640"/>
    <w:rsid w:val="00C40E35"/>
    <w:rsid w:val="00C40F06"/>
    <w:rsid w:val="00C410CD"/>
    <w:rsid w:val="00C4120C"/>
    <w:rsid w:val="00C418B1"/>
    <w:rsid w:val="00C42250"/>
    <w:rsid w:val="00C42461"/>
    <w:rsid w:val="00C42D2B"/>
    <w:rsid w:val="00C435B7"/>
    <w:rsid w:val="00C435C7"/>
    <w:rsid w:val="00C439D0"/>
    <w:rsid w:val="00C465CF"/>
    <w:rsid w:val="00C46F8A"/>
    <w:rsid w:val="00C4782A"/>
    <w:rsid w:val="00C47F88"/>
    <w:rsid w:val="00C50C30"/>
    <w:rsid w:val="00C50F3E"/>
    <w:rsid w:val="00C5169A"/>
    <w:rsid w:val="00C51B87"/>
    <w:rsid w:val="00C52078"/>
    <w:rsid w:val="00C53586"/>
    <w:rsid w:val="00C53FFD"/>
    <w:rsid w:val="00C54450"/>
    <w:rsid w:val="00C55461"/>
    <w:rsid w:val="00C55971"/>
    <w:rsid w:val="00C5618A"/>
    <w:rsid w:val="00C57692"/>
    <w:rsid w:val="00C57AF3"/>
    <w:rsid w:val="00C608E9"/>
    <w:rsid w:val="00C60A0A"/>
    <w:rsid w:val="00C60A3A"/>
    <w:rsid w:val="00C627B6"/>
    <w:rsid w:val="00C62D78"/>
    <w:rsid w:val="00C63F01"/>
    <w:rsid w:val="00C65895"/>
    <w:rsid w:val="00C6624B"/>
    <w:rsid w:val="00C66713"/>
    <w:rsid w:val="00C67562"/>
    <w:rsid w:val="00C67B44"/>
    <w:rsid w:val="00C67C36"/>
    <w:rsid w:val="00C70139"/>
    <w:rsid w:val="00C70DE2"/>
    <w:rsid w:val="00C71F6D"/>
    <w:rsid w:val="00C722C0"/>
    <w:rsid w:val="00C72A65"/>
    <w:rsid w:val="00C73F0F"/>
    <w:rsid w:val="00C747BF"/>
    <w:rsid w:val="00C758C8"/>
    <w:rsid w:val="00C75C73"/>
    <w:rsid w:val="00C76EF8"/>
    <w:rsid w:val="00C7719E"/>
    <w:rsid w:val="00C77A07"/>
    <w:rsid w:val="00C77AD2"/>
    <w:rsid w:val="00C80065"/>
    <w:rsid w:val="00C81270"/>
    <w:rsid w:val="00C8193C"/>
    <w:rsid w:val="00C83A7B"/>
    <w:rsid w:val="00C83D2D"/>
    <w:rsid w:val="00C84FAB"/>
    <w:rsid w:val="00C854DD"/>
    <w:rsid w:val="00C85533"/>
    <w:rsid w:val="00C856EC"/>
    <w:rsid w:val="00C85704"/>
    <w:rsid w:val="00C90AC9"/>
    <w:rsid w:val="00C91239"/>
    <w:rsid w:val="00C916FD"/>
    <w:rsid w:val="00C91F86"/>
    <w:rsid w:val="00C946BF"/>
    <w:rsid w:val="00C946C5"/>
    <w:rsid w:val="00C949F5"/>
    <w:rsid w:val="00C94C5B"/>
    <w:rsid w:val="00C94CEC"/>
    <w:rsid w:val="00C95A92"/>
    <w:rsid w:val="00C9646E"/>
    <w:rsid w:val="00C96CA0"/>
    <w:rsid w:val="00C9719D"/>
    <w:rsid w:val="00C97FB3"/>
    <w:rsid w:val="00CA0E73"/>
    <w:rsid w:val="00CA0FD3"/>
    <w:rsid w:val="00CA1305"/>
    <w:rsid w:val="00CA1A98"/>
    <w:rsid w:val="00CA1B6D"/>
    <w:rsid w:val="00CA1C89"/>
    <w:rsid w:val="00CA457B"/>
    <w:rsid w:val="00CA4EA5"/>
    <w:rsid w:val="00CA4F67"/>
    <w:rsid w:val="00CA5119"/>
    <w:rsid w:val="00CA5623"/>
    <w:rsid w:val="00CA6BAD"/>
    <w:rsid w:val="00CA743B"/>
    <w:rsid w:val="00CA7FE0"/>
    <w:rsid w:val="00CB2480"/>
    <w:rsid w:val="00CB26D3"/>
    <w:rsid w:val="00CB301B"/>
    <w:rsid w:val="00CB3207"/>
    <w:rsid w:val="00CB324D"/>
    <w:rsid w:val="00CB3894"/>
    <w:rsid w:val="00CB3A32"/>
    <w:rsid w:val="00CB42C9"/>
    <w:rsid w:val="00CB45C3"/>
    <w:rsid w:val="00CB56F2"/>
    <w:rsid w:val="00CB6113"/>
    <w:rsid w:val="00CB7123"/>
    <w:rsid w:val="00CB7E8A"/>
    <w:rsid w:val="00CC00C7"/>
    <w:rsid w:val="00CC0194"/>
    <w:rsid w:val="00CC030D"/>
    <w:rsid w:val="00CC09B0"/>
    <w:rsid w:val="00CC0CD7"/>
    <w:rsid w:val="00CC0CFB"/>
    <w:rsid w:val="00CC112C"/>
    <w:rsid w:val="00CC269C"/>
    <w:rsid w:val="00CC2AD7"/>
    <w:rsid w:val="00CC2EF4"/>
    <w:rsid w:val="00CC31FC"/>
    <w:rsid w:val="00CC326E"/>
    <w:rsid w:val="00CC3ACA"/>
    <w:rsid w:val="00CC3B28"/>
    <w:rsid w:val="00CC4D51"/>
    <w:rsid w:val="00CC533A"/>
    <w:rsid w:val="00CC64B3"/>
    <w:rsid w:val="00CC6DEA"/>
    <w:rsid w:val="00CC6FE5"/>
    <w:rsid w:val="00CC79F5"/>
    <w:rsid w:val="00CC7C85"/>
    <w:rsid w:val="00CD0BCA"/>
    <w:rsid w:val="00CD12E8"/>
    <w:rsid w:val="00CD20C8"/>
    <w:rsid w:val="00CD29CA"/>
    <w:rsid w:val="00CD4F0B"/>
    <w:rsid w:val="00CD56D3"/>
    <w:rsid w:val="00CD5BE6"/>
    <w:rsid w:val="00CD5C7E"/>
    <w:rsid w:val="00CD6115"/>
    <w:rsid w:val="00CD672A"/>
    <w:rsid w:val="00CD6BFE"/>
    <w:rsid w:val="00CD7634"/>
    <w:rsid w:val="00CE2963"/>
    <w:rsid w:val="00CE2EB1"/>
    <w:rsid w:val="00CE503D"/>
    <w:rsid w:val="00CE5B86"/>
    <w:rsid w:val="00CE5DBC"/>
    <w:rsid w:val="00CE76C8"/>
    <w:rsid w:val="00CF02C2"/>
    <w:rsid w:val="00CF0595"/>
    <w:rsid w:val="00CF1484"/>
    <w:rsid w:val="00CF18A7"/>
    <w:rsid w:val="00CF2461"/>
    <w:rsid w:val="00CF2A38"/>
    <w:rsid w:val="00CF2B55"/>
    <w:rsid w:val="00CF311A"/>
    <w:rsid w:val="00CF3AF3"/>
    <w:rsid w:val="00CF3CA9"/>
    <w:rsid w:val="00CF434A"/>
    <w:rsid w:val="00CF45C2"/>
    <w:rsid w:val="00CF4FC3"/>
    <w:rsid w:val="00CF5186"/>
    <w:rsid w:val="00CF5F1C"/>
    <w:rsid w:val="00CF6135"/>
    <w:rsid w:val="00CF621C"/>
    <w:rsid w:val="00CF6571"/>
    <w:rsid w:val="00CF66E0"/>
    <w:rsid w:val="00CF67E4"/>
    <w:rsid w:val="00CF7476"/>
    <w:rsid w:val="00D003AB"/>
    <w:rsid w:val="00D00F5F"/>
    <w:rsid w:val="00D013C8"/>
    <w:rsid w:val="00D017DE"/>
    <w:rsid w:val="00D0195E"/>
    <w:rsid w:val="00D02020"/>
    <w:rsid w:val="00D0239C"/>
    <w:rsid w:val="00D02DF6"/>
    <w:rsid w:val="00D03EBD"/>
    <w:rsid w:val="00D06680"/>
    <w:rsid w:val="00D06F94"/>
    <w:rsid w:val="00D071EA"/>
    <w:rsid w:val="00D0738B"/>
    <w:rsid w:val="00D07790"/>
    <w:rsid w:val="00D106F3"/>
    <w:rsid w:val="00D10DCA"/>
    <w:rsid w:val="00D1161F"/>
    <w:rsid w:val="00D11B32"/>
    <w:rsid w:val="00D11C8C"/>
    <w:rsid w:val="00D12CEF"/>
    <w:rsid w:val="00D12F59"/>
    <w:rsid w:val="00D133D6"/>
    <w:rsid w:val="00D13C63"/>
    <w:rsid w:val="00D144E6"/>
    <w:rsid w:val="00D15B86"/>
    <w:rsid w:val="00D15C85"/>
    <w:rsid w:val="00D15D1C"/>
    <w:rsid w:val="00D166FC"/>
    <w:rsid w:val="00D17232"/>
    <w:rsid w:val="00D1765E"/>
    <w:rsid w:val="00D17DEA"/>
    <w:rsid w:val="00D213BB"/>
    <w:rsid w:val="00D21ECA"/>
    <w:rsid w:val="00D22C27"/>
    <w:rsid w:val="00D23A14"/>
    <w:rsid w:val="00D24836"/>
    <w:rsid w:val="00D27B2F"/>
    <w:rsid w:val="00D27EB1"/>
    <w:rsid w:val="00D3052B"/>
    <w:rsid w:val="00D309F8"/>
    <w:rsid w:val="00D31EF3"/>
    <w:rsid w:val="00D327E8"/>
    <w:rsid w:val="00D32DC2"/>
    <w:rsid w:val="00D3315B"/>
    <w:rsid w:val="00D33771"/>
    <w:rsid w:val="00D3476C"/>
    <w:rsid w:val="00D34ED1"/>
    <w:rsid w:val="00D3520E"/>
    <w:rsid w:val="00D3534A"/>
    <w:rsid w:val="00D36868"/>
    <w:rsid w:val="00D378D7"/>
    <w:rsid w:val="00D37D49"/>
    <w:rsid w:val="00D4035C"/>
    <w:rsid w:val="00D40601"/>
    <w:rsid w:val="00D40943"/>
    <w:rsid w:val="00D40CAC"/>
    <w:rsid w:val="00D40FBD"/>
    <w:rsid w:val="00D4122B"/>
    <w:rsid w:val="00D418A6"/>
    <w:rsid w:val="00D4265C"/>
    <w:rsid w:val="00D4283C"/>
    <w:rsid w:val="00D42F86"/>
    <w:rsid w:val="00D435AA"/>
    <w:rsid w:val="00D43A41"/>
    <w:rsid w:val="00D43AAA"/>
    <w:rsid w:val="00D43D0E"/>
    <w:rsid w:val="00D43D25"/>
    <w:rsid w:val="00D43D81"/>
    <w:rsid w:val="00D4419C"/>
    <w:rsid w:val="00D44B17"/>
    <w:rsid w:val="00D45072"/>
    <w:rsid w:val="00D4526F"/>
    <w:rsid w:val="00D45676"/>
    <w:rsid w:val="00D470F4"/>
    <w:rsid w:val="00D4775A"/>
    <w:rsid w:val="00D50AC7"/>
    <w:rsid w:val="00D51035"/>
    <w:rsid w:val="00D515EF"/>
    <w:rsid w:val="00D51B16"/>
    <w:rsid w:val="00D52584"/>
    <w:rsid w:val="00D5279A"/>
    <w:rsid w:val="00D528B7"/>
    <w:rsid w:val="00D53996"/>
    <w:rsid w:val="00D53DB3"/>
    <w:rsid w:val="00D53E03"/>
    <w:rsid w:val="00D5587A"/>
    <w:rsid w:val="00D56D23"/>
    <w:rsid w:val="00D57232"/>
    <w:rsid w:val="00D5790C"/>
    <w:rsid w:val="00D57DD7"/>
    <w:rsid w:val="00D57FEC"/>
    <w:rsid w:val="00D60113"/>
    <w:rsid w:val="00D60E22"/>
    <w:rsid w:val="00D60F94"/>
    <w:rsid w:val="00D612A2"/>
    <w:rsid w:val="00D62A6B"/>
    <w:rsid w:val="00D62FE8"/>
    <w:rsid w:val="00D631DC"/>
    <w:rsid w:val="00D632DA"/>
    <w:rsid w:val="00D63508"/>
    <w:rsid w:val="00D64A6E"/>
    <w:rsid w:val="00D65041"/>
    <w:rsid w:val="00D653F9"/>
    <w:rsid w:val="00D65543"/>
    <w:rsid w:val="00D65769"/>
    <w:rsid w:val="00D65B44"/>
    <w:rsid w:val="00D65C75"/>
    <w:rsid w:val="00D65FF7"/>
    <w:rsid w:val="00D664F1"/>
    <w:rsid w:val="00D7116F"/>
    <w:rsid w:val="00D71558"/>
    <w:rsid w:val="00D718D0"/>
    <w:rsid w:val="00D71DFD"/>
    <w:rsid w:val="00D726B2"/>
    <w:rsid w:val="00D7309F"/>
    <w:rsid w:val="00D73229"/>
    <w:rsid w:val="00D752D6"/>
    <w:rsid w:val="00D753B4"/>
    <w:rsid w:val="00D7609F"/>
    <w:rsid w:val="00D76814"/>
    <w:rsid w:val="00D76D3B"/>
    <w:rsid w:val="00D76E5F"/>
    <w:rsid w:val="00D773D9"/>
    <w:rsid w:val="00D77E8E"/>
    <w:rsid w:val="00D809F5"/>
    <w:rsid w:val="00D810E1"/>
    <w:rsid w:val="00D822CE"/>
    <w:rsid w:val="00D82E96"/>
    <w:rsid w:val="00D82F88"/>
    <w:rsid w:val="00D8311C"/>
    <w:rsid w:val="00D8348D"/>
    <w:rsid w:val="00D835B2"/>
    <w:rsid w:val="00D83E23"/>
    <w:rsid w:val="00D842F3"/>
    <w:rsid w:val="00D84AE0"/>
    <w:rsid w:val="00D864C1"/>
    <w:rsid w:val="00D8696D"/>
    <w:rsid w:val="00D871E9"/>
    <w:rsid w:val="00D87428"/>
    <w:rsid w:val="00D87D9D"/>
    <w:rsid w:val="00D909FB"/>
    <w:rsid w:val="00D91710"/>
    <w:rsid w:val="00D928E7"/>
    <w:rsid w:val="00D933D6"/>
    <w:rsid w:val="00D93FFE"/>
    <w:rsid w:val="00D945A9"/>
    <w:rsid w:val="00D9468A"/>
    <w:rsid w:val="00D949DF"/>
    <w:rsid w:val="00D94D7E"/>
    <w:rsid w:val="00D94EEF"/>
    <w:rsid w:val="00D952B5"/>
    <w:rsid w:val="00D954F5"/>
    <w:rsid w:val="00D956AB"/>
    <w:rsid w:val="00D95924"/>
    <w:rsid w:val="00D960BE"/>
    <w:rsid w:val="00DA0F9D"/>
    <w:rsid w:val="00DA1592"/>
    <w:rsid w:val="00DA160F"/>
    <w:rsid w:val="00DA351B"/>
    <w:rsid w:val="00DA3953"/>
    <w:rsid w:val="00DA5CD6"/>
    <w:rsid w:val="00DA6C8B"/>
    <w:rsid w:val="00DA7051"/>
    <w:rsid w:val="00DA7418"/>
    <w:rsid w:val="00DA78C0"/>
    <w:rsid w:val="00DB0068"/>
    <w:rsid w:val="00DB0187"/>
    <w:rsid w:val="00DB106E"/>
    <w:rsid w:val="00DB13B6"/>
    <w:rsid w:val="00DB15BF"/>
    <w:rsid w:val="00DB1D54"/>
    <w:rsid w:val="00DB1E4C"/>
    <w:rsid w:val="00DB259A"/>
    <w:rsid w:val="00DB2A9B"/>
    <w:rsid w:val="00DB2D7E"/>
    <w:rsid w:val="00DB35A0"/>
    <w:rsid w:val="00DB3779"/>
    <w:rsid w:val="00DB3A57"/>
    <w:rsid w:val="00DB3C00"/>
    <w:rsid w:val="00DB42A3"/>
    <w:rsid w:val="00DB69FA"/>
    <w:rsid w:val="00DB6F14"/>
    <w:rsid w:val="00DB71B3"/>
    <w:rsid w:val="00DB7227"/>
    <w:rsid w:val="00DB7BB8"/>
    <w:rsid w:val="00DC015A"/>
    <w:rsid w:val="00DC0179"/>
    <w:rsid w:val="00DC04BF"/>
    <w:rsid w:val="00DC0652"/>
    <w:rsid w:val="00DC0AFB"/>
    <w:rsid w:val="00DC1351"/>
    <w:rsid w:val="00DC1481"/>
    <w:rsid w:val="00DC1B43"/>
    <w:rsid w:val="00DC2DD5"/>
    <w:rsid w:val="00DC3B5D"/>
    <w:rsid w:val="00DC4833"/>
    <w:rsid w:val="00DC48C3"/>
    <w:rsid w:val="00DC4A02"/>
    <w:rsid w:val="00DC4D1B"/>
    <w:rsid w:val="00DC5746"/>
    <w:rsid w:val="00DC5F23"/>
    <w:rsid w:val="00DC5F7A"/>
    <w:rsid w:val="00DC5FFF"/>
    <w:rsid w:val="00DC7073"/>
    <w:rsid w:val="00DD0C01"/>
    <w:rsid w:val="00DD1548"/>
    <w:rsid w:val="00DD170B"/>
    <w:rsid w:val="00DD1ABA"/>
    <w:rsid w:val="00DD2317"/>
    <w:rsid w:val="00DD27BB"/>
    <w:rsid w:val="00DD5651"/>
    <w:rsid w:val="00DD57A2"/>
    <w:rsid w:val="00DD64A9"/>
    <w:rsid w:val="00DD69CC"/>
    <w:rsid w:val="00DD716B"/>
    <w:rsid w:val="00DE20B8"/>
    <w:rsid w:val="00DE21E2"/>
    <w:rsid w:val="00DE22D1"/>
    <w:rsid w:val="00DE3176"/>
    <w:rsid w:val="00DE3E33"/>
    <w:rsid w:val="00DE4177"/>
    <w:rsid w:val="00DE454D"/>
    <w:rsid w:val="00DE46D9"/>
    <w:rsid w:val="00DE485C"/>
    <w:rsid w:val="00DE56A9"/>
    <w:rsid w:val="00DE5814"/>
    <w:rsid w:val="00DE6A43"/>
    <w:rsid w:val="00DE7087"/>
    <w:rsid w:val="00DF03C4"/>
    <w:rsid w:val="00DF0BD7"/>
    <w:rsid w:val="00DF0FEF"/>
    <w:rsid w:val="00DF1130"/>
    <w:rsid w:val="00DF12FF"/>
    <w:rsid w:val="00DF14D4"/>
    <w:rsid w:val="00DF1A4A"/>
    <w:rsid w:val="00DF1B36"/>
    <w:rsid w:val="00DF1D56"/>
    <w:rsid w:val="00DF1FBB"/>
    <w:rsid w:val="00DF3877"/>
    <w:rsid w:val="00DF3E67"/>
    <w:rsid w:val="00DF4B5C"/>
    <w:rsid w:val="00DF5D9B"/>
    <w:rsid w:val="00DF6442"/>
    <w:rsid w:val="00DF65E9"/>
    <w:rsid w:val="00DF6D9C"/>
    <w:rsid w:val="00DF6F05"/>
    <w:rsid w:val="00DF709D"/>
    <w:rsid w:val="00E004CF"/>
    <w:rsid w:val="00E004E1"/>
    <w:rsid w:val="00E00C7C"/>
    <w:rsid w:val="00E00E83"/>
    <w:rsid w:val="00E0117D"/>
    <w:rsid w:val="00E01D11"/>
    <w:rsid w:val="00E03532"/>
    <w:rsid w:val="00E0550C"/>
    <w:rsid w:val="00E10297"/>
    <w:rsid w:val="00E10976"/>
    <w:rsid w:val="00E11CF7"/>
    <w:rsid w:val="00E13C79"/>
    <w:rsid w:val="00E13E6F"/>
    <w:rsid w:val="00E14845"/>
    <w:rsid w:val="00E15A62"/>
    <w:rsid w:val="00E16C66"/>
    <w:rsid w:val="00E178C1"/>
    <w:rsid w:val="00E17A7B"/>
    <w:rsid w:val="00E216E6"/>
    <w:rsid w:val="00E21C84"/>
    <w:rsid w:val="00E2264A"/>
    <w:rsid w:val="00E237C7"/>
    <w:rsid w:val="00E24E79"/>
    <w:rsid w:val="00E24F81"/>
    <w:rsid w:val="00E256B4"/>
    <w:rsid w:val="00E25CD8"/>
    <w:rsid w:val="00E2662C"/>
    <w:rsid w:val="00E2751E"/>
    <w:rsid w:val="00E277FF"/>
    <w:rsid w:val="00E27B3E"/>
    <w:rsid w:val="00E30B7E"/>
    <w:rsid w:val="00E3103F"/>
    <w:rsid w:val="00E31949"/>
    <w:rsid w:val="00E31D24"/>
    <w:rsid w:val="00E334B7"/>
    <w:rsid w:val="00E338B4"/>
    <w:rsid w:val="00E363B0"/>
    <w:rsid w:val="00E36CE5"/>
    <w:rsid w:val="00E37CDC"/>
    <w:rsid w:val="00E40D8E"/>
    <w:rsid w:val="00E41C9E"/>
    <w:rsid w:val="00E4220E"/>
    <w:rsid w:val="00E42EB0"/>
    <w:rsid w:val="00E44123"/>
    <w:rsid w:val="00E443C4"/>
    <w:rsid w:val="00E446C4"/>
    <w:rsid w:val="00E44A61"/>
    <w:rsid w:val="00E44BE0"/>
    <w:rsid w:val="00E44E63"/>
    <w:rsid w:val="00E474F6"/>
    <w:rsid w:val="00E47BF6"/>
    <w:rsid w:val="00E47E59"/>
    <w:rsid w:val="00E50F67"/>
    <w:rsid w:val="00E512B9"/>
    <w:rsid w:val="00E53A8F"/>
    <w:rsid w:val="00E53ACF"/>
    <w:rsid w:val="00E54104"/>
    <w:rsid w:val="00E5424E"/>
    <w:rsid w:val="00E5493B"/>
    <w:rsid w:val="00E54C48"/>
    <w:rsid w:val="00E552CF"/>
    <w:rsid w:val="00E553A8"/>
    <w:rsid w:val="00E56198"/>
    <w:rsid w:val="00E56508"/>
    <w:rsid w:val="00E56975"/>
    <w:rsid w:val="00E56B99"/>
    <w:rsid w:val="00E578F8"/>
    <w:rsid w:val="00E57DC0"/>
    <w:rsid w:val="00E57F20"/>
    <w:rsid w:val="00E57F6F"/>
    <w:rsid w:val="00E621AA"/>
    <w:rsid w:val="00E63543"/>
    <w:rsid w:val="00E63D82"/>
    <w:rsid w:val="00E666A4"/>
    <w:rsid w:val="00E6756D"/>
    <w:rsid w:val="00E67A74"/>
    <w:rsid w:val="00E67CC6"/>
    <w:rsid w:val="00E7052B"/>
    <w:rsid w:val="00E70948"/>
    <w:rsid w:val="00E71BCF"/>
    <w:rsid w:val="00E71FCA"/>
    <w:rsid w:val="00E72CA6"/>
    <w:rsid w:val="00E72EB4"/>
    <w:rsid w:val="00E75773"/>
    <w:rsid w:val="00E757B3"/>
    <w:rsid w:val="00E75FCC"/>
    <w:rsid w:val="00E76FD0"/>
    <w:rsid w:val="00E77CA8"/>
    <w:rsid w:val="00E80E61"/>
    <w:rsid w:val="00E82373"/>
    <w:rsid w:val="00E82DE1"/>
    <w:rsid w:val="00E834BF"/>
    <w:rsid w:val="00E84892"/>
    <w:rsid w:val="00E84EB9"/>
    <w:rsid w:val="00E85096"/>
    <w:rsid w:val="00E865B8"/>
    <w:rsid w:val="00E86852"/>
    <w:rsid w:val="00E86B15"/>
    <w:rsid w:val="00E86EDF"/>
    <w:rsid w:val="00E91194"/>
    <w:rsid w:val="00E91606"/>
    <w:rsid w:val="00E917D9"/>
    <w:rsid w:val="00E92447"/>
    <w:rsid w:val="00E92C00"/>
    <w:rsid w:val="00E932D1"/>
    <w:rsid w:val="00E93432"/>
    <w:rsid w:val="00E945A3"/>
    <w:rsid w:val="00E953D1"/>
    <w:rsid w:val="00E96E14"/>
    <w:rsid w:val="00E97542"/>
    <w:rsid w:val="00E97561"/>
    <w:rsid w:val="00E97BE1"/>
    <w:rsid w:val="00E97D6D"/>
    <w:rsid w:val="00EA054E"/>
    <w:rsid w:val="00EA1BF2"/>
    <w:rsid w:val="00EA2DBD"/>
    <w:rsid w:val="00EA302D"/>
    <w:rsid w:val="00EA32DD"/>
    <w:rsid w:val="00EA33C9"/>
    <w:rsid w:val="00EA34CC"/>
    <w:rsid w:val="00EA59A6"/>
    <w:rsid w:val="00EA605B"/>
    <w:rsid w:val="00EA6975"/>
    <w:rsid w:val="00EA6D34"/>
    <w:rsid w:val="00EA7181"/>
    <w:rsid w:val="00EA75EC"/>
    <w:rsid w:val="00EA7BE4"/>
    <w:rsid w:val="00EB021B"/>
    <w:rsid w:val="00EB0EA8"/>
    <w:rsid w:val="00EB11A5"/>
    <w:rsid w:val="00EB1550"/>
    <w:rsid w:val="00EB1660"/>
    <w:rsid w:val="00EB17AF"/>
    <w:rsid w:val="00EB19AA"/>
    <w:rsid w:val="00EB2838"/>
    <w:rsid w:val="00EB2F36"/>
    <w:rsid w:val="00EB39BA"/>
    <w:rsid w:val="00EB3FB1"/>
    <w:rsid w:val="00EB43DC"/>
    <w:rsid w:val="00EB4BC8"/>
    <w:rsid w:val="00EB4C73"/>
    <w:rsid w:val="00EB63B6"/>
    <w:rsid w:val="00EB75DA"/>
    <w:rsid w:val="00EB78D1"/>
    <w:rsid w:val="00EB7B8A"/>
    <w:rsid w:val="00EC08BB"/>
    <w:rsid w:val="00EC0E3E"/>
    <w:rsid w:val="00EC0EAC"/>
    <w:rsid w:val="00EC109E"/>
    <w:rsid w:val="00EC13A8"/>
    <w:rsid w:val="00EC1455"/>
    <w:rsid w:val="00EC1486"/>
    <w:rsid w:val="00EC1816"/>
    <w:rsid w:val="00EC1EEE"/>
    <w:rsid w:val="00EC23C1"/>
    <w:rsid w:val="00EC25B9"/>
    <w:rsid w:val="00EC3ADB"/>
    <w:rsid w:val="00EC3E7B"/>
    <w:rsid w:val="00EC3E89"/>
    <w:rsid w:val="00EC44AA"/>
    <w:rsid w:val="00EC470B"/>
    <w:rsid w:val="00EC47FF"/>
    <w:rsid w:val="00EC5019"/>
    <w:rsid w:val="00EC512A"/>
    <w:rsid w:val="00EC56AE"/>
    <w:rsid w:val="00EC5847"/>
    <w:rsid w:val="00EC58C2"/>
    <w:rsid w:val="00EC5FE4"/>
    <w:rsid w:val="00ED08FC"/>
    <w:rsid w:val="00ED21F9"/>
    <w:rsid w:val="00ED2497"/>
    <w:rsid w:val="00ED33A5"/>
    <w:rsid w:val="00ED3AB3"/>
    <w:rsid w:val="00ED3C09"/>
    <w:rsid w:val="00ED475F"/>
    <w:rsid w:val="00ED56E4"/>
    <w:rsid w:val="00ED5DF6"/>
    <w:rsid w:val="00ED6B82"/>
    <w:rsid w:val="00ED7DB3"/>
    <w:rsid w:val="00EE0A1A"/>
    <w:rsid w:val="00EE0DB1"/>
    <w:rsid w:val="00EE0E6B"/>
    <w:rsid w:val="00EE0FD7"/>
    <w:rsid w:val="00EE11BD"/>
    <w:rsid w:val="00EE163F"/>
    <w:rsid w:val="00EE243E"/>
    <w:rsid w:val="00EE2D82"/>
    <w:rsid w:val="00EE491A"/>
    <w:rsid w:val="00EE5519"/>
    <w:rsid w:val="00EE5671"/>
    <w:rsid w:val="00EE6A59"/>
    <w:rsid w:val="00EE6C22"/>
    <w:rsid w:val="00EE7349"/>
    <w:rsid w:val="00EE738B"/>
    <w:rsid w:val="00EE74B7"/>
    <w:rsid w:val="00EE7F11"/>
    <w:rsid w:val="00EF01BB"/>
    <w:rsid w:val="00EF05E1"/>
    <w:rsid w:val="00EF0605"/>
    <w:rsid w:val="00EF0ABC"/>
    <w:rsid w:val="00EF1C13"/>
    <w:rsid w:val="00EF1DC2"/>
    <w:rsid w:val="00EF1FD0"/>
    <w:rsid w:val="00EF2582"/>
    <w:rsid w:val="00EF25F0"/>
    <w:rsid w:val="00EF2E34"/>
    <w:rsid w:val="00EF320B"/>
    <w:rsid w:val="00EF449D"/>
    <w:rsid w:val="00EF5174"/>
    <w:rsid w:val="00EF5B34"/>
    <w:rsid w:val="00EF5DD0"/>
    <w:rsid w:val="00EF6F9D"/>
    <w:rsid w:val="00EF7704"/>
    <w:rsid w:val="00F004A5"/>
    <w:rsid w:val="00F0057E"/>
    <w:rsid w:val="00F011C7"/>
    <w:rsid w:val="00F01DE4"/>
    <w:rsid w:val="00F02AA7"/>
    <w:rsid w:val="00F038F2"/>
    <w:rsid w:val="00F05232"/>
    <w:rsid w:val="00F05E7A"/>
    <w:rsid w:val="00F065FD"/>
    <w:rsid w:val="00F069EA"/>
    <w:rsid w:val="00F0725A"/>
    <w:rsid w:val="00F073E5"/>
    <w:rsid w:val="00F111E4"/>
    <w:rsid w:val="00F11F16"/>
    <w:rsid w:val="00F12161"/>
    <w:rsid w:val="00F123D8"/>
    <w:rsid w:val="00F12710"/>
    <w:rsid w:val="00F12CD4"/>
    <w:rsid w:val="00F12E6F"/>
    <w:rsid w:val="00F14124"/>
    <w:rsid w:val="00F14BA7"/>
    <w:rsid w:val="00F14D33"/>
    <w:rsid w:val="00F14E46"/>
    <w:rsid w:val="00F15EA9"/>
    <w:rsid w:val="00F166EB"/>
    <w:rsid w:val="00F17088"/>
    <w:rsid w:val="00F17A96"/>
    <w:rsid w:val="00F2006D"/>
    <w:rsid w:val="00F20137"/>
    <w:rsid w:val="00F2038E"/>
    <w:rsid w:val="00F206BD"/>
    <w:rsid w:val="00F226DA"/>
    <w:rsid w:val="00F22FBE"/>
    <w:rsid w:val="00F23356"/>
    <w:rsid w:val="00F23692"/>
    <w:rsid w:val="00F23C70"/>
    <w:rsid w:val="00F23D5D"/>
    <w:rsid w:val="00F244BA"/>
    <w:rsid w:val="00F24CA1"/>
    <w:rsid w:val="00F25694"/>
    <w:rsid w:val="00F262A9"/>
    <w:rsid w:val="00F267C0"/>
    <w:rsid w:val="00F26F03"/>
    <w:rsid w:val="00F277EA"/>
    <w:rsid w:val="00F27D36"/>
    <w:rsid w:val="00F30CD1"/>
    <w:rsid w:val="00F31756"/>
    <w:rsid w:val="00F31995"/>
    <w:rsid w:val="00F31D3B"/>
    <w:rsid w:val="00F32135"/>
    <w:rsid w:val="00F32566"/>
    <w:rsid w:val="00F32675"/>
    <w:rsid w:val="00F32F0F"/>
    <w:rsid w:val="00F33999"/>
    <w:rsid w:val="00F34835"/>
    <w:rsid w:val="00F350F3"/>
    <w:rsid w:val="00F35BD4"/>
    <w:rsid w:val="00F375EF"/>
    <w:rsid w:val="00F37D2F"/>
    <w:rsid w:val="00F37EF9"/>
    <w:rsid w:val="00F40B0F"/>
    <w:rsid w:val="00F418C7"/>
    <w:rsid w:val="00F428DF"/>
    <w:rsid w:val="00F4354A"/>
    <w:rsid w:val="00F44DBD"/>
    <w:rsid w:val="00F4500A"/>
    <w:rsid w:val="00F452B2"/>
    <w:rsid w:val="00F4563A"/>
    <w:rsid w:val="00F4587F"/>
    <w:rsid w:val="00F45C9B"/>
    <w:rsid w:val="00F46491"/>
    <w:rsid w:val="00F465E1"/>
    <w:rsid w:val="00F472CD"/>
    <w:rsid w:val="00F47B09"/>
    <w:rsid w:val="00F47D50"/>
    <w:rsid w:val="00F47F56"/>
    <w:rsid w:val="00F50290"/>
    <w:rsid w:val="00F5055B"/>
    <w:rsid w:val="00F50EEF"/>
    <w:rsid w:val="00F531B1"/>
    <w:rsid w:val="00F5400E"/>
    <w:rsid w:val="00F554C5"/>
    <w:rsid w:val="00F566E6"/>
    <w:rsid w:val="00F56F19"/>
    <w:rsid w:val="00F577B1"/>
    <w:rsid w:val="00F57E41"/>
    <w:rsid w:val="00F60521"/>
    <w:rsid w:val="00F60934"/>
    <w:rsid w:val="00F61127"/>
    <w:rsid w:val="00F61289"/>
    <w:rsid w:val="00F612F4"/>
    <w:rsid w:val="00F61DD9"/>
    <w:rsid w:val="00F628F2"/>
    <w:rsid w:val="00F640A3"/>
    <w:rsid w:val="00F64443"/>
    <w:rsid w:val="00F644F0"/>
    <w:rsid w:val="00F64DFF"/>
    <w:rsid w:val="00F650B9"/>
    <w:rsid w:val="00F651F6"/>
    <w:rsid w:val="00F65FE6"/>
    <w:rsid w:val="00F66406"/>
    <w:rsid w:val="00F664EF"/>
    <w:rsid w:val="00F6777F"/>
    <w:rsid w:val="00F70251"/>
    <w:rsid w:val="00F710BA"/>
    <w:rsid w:val="00F71363"/>
    <w:rsid w:val="00F7177F"/>
    <w:rsid w:val="00F727C6"/>
    <w:rsid w:val="00F72B11"/>
    <w:rsid w:val="00F73522"/>
    <w:rsid w:val="00F73D07"/>
    <w:rsid w:val="00F74AC9"/>
    <w:rsid w:val="00F750EF"/>
    <w:rsid w:val="00F75AB6"/>
    <w:rsid w:val="00F75FE2"/>
    <w:rsid w:val="00F761CA"/>
    <w:rsid w:val="00F7625A"/>
    <w:rsid w:val="00F764B0"/>
    <w:rsid w:val="00F767F3"/>
    <w:rsid w:val="00F76D96"/>
    <w:rsid w:val="00F77A40"/>
    <w:rsid w:val="00F77B04"/>
    <w:rsid w:val="00F802A6"/>
    <w:rsid w:val="00F80812"/>
    <w:rsid w:val="00F80DD1"/>
    <w:rsid w:val="00F81FAB"/>
    <w:rsid w:val="00F82827"/>
    <w:rsid w:val="00F829DA"/>
    <w:rsid w:val="00F83004"/>
    <w:rsid w:val="00F83532"/>
    <w:rsid w:val="00F85A26"/>
    <w:rsid w:val="00F86273"/>
    <w:rsid w:val="00F86391"/>
    <w:rsid w:val="00F86DCC"/>
    <w:rsid w:val="00F87950"/>
    <w:rsid w:val="00F87A92"/>
    <w:rsid w:val="00F90016"/>
    <w:rsid w:val="00F908AA"/>
    <w:rsid w:val="00F90956"/>
    <w:rsid w:val="00F909B2"/>
    <w:rsid w:val="00F9109E"/>
    <w:rsid w:val="00F915D1"/>
    <w:rsid w:val="00F9288E"/>
    <w:rsid w:val="00F9387F"/>
    <w:rsid w:val="00F93982"/>
    <w:rsid w:val="00F93F29"/>
    <w:rsid w:val="00F94ABD"/>
    <w:rsid w:val="00F94E94"/>
    <w:rsid w:val="00F9503A"/>
    <w:rsid w:val="00F959C4"/>
    <w:rsid w:val="00F95EBA"/>
    <w:rsid w:val="00F96825"/>
    <w:rsid w:val="00F96F42"/>
    <w:rsid w:val="00F971CE"/>
    <w:rsid w:val="00FA04A2"/>
    <w:rsid w:val="00FA0778"/>
    <w:rsid w:val="00FA1684"/>
    <w:rsid w:val="00FA2650"/>
    <w:rsid w:val="00FA2BA8"/>
    <w:rsid w:val="00FA3305"/>
    <w:rsid w:val="00FA3512"/>
    <w:rsid w:val="00FA35F3"/>
    <w:rsid w:val="00FA3687"/>
    <w:rsid w:val="00FA3A71"/>
    <w:rsid w:val="00FA3FB6"/>
    <w:rsid w:val="00FA4539"/>
    <w:rsid w:val="00FA4A15"/>
    <w:rsid w:val="00FA515E"/>
    <w:rsid w:val="00FA585B"/>
    <w:rsid w:val="00FA6AFF"/>
    <w:rsid w:val="00FA711E"/>
    <w:rsid w:val="00FA720D"/>
    <w:rsid w:val="00FA7700"/>
    <w:rsid w:val="00FA7751"/>
    <w:rsid w:val="00FB0612"/>
    <w:rsid w:val="00FB0ABA"/>
    <w:rsid w:val="00FB0B50"/>
    <w:rsid w:val="00FB0D41"/>
    <w:rsid w:val="00FB13A2"/>
    <w:rsid w:val="00FB16F3"/>
    <w:rsid w:val="00FB1EE6"/>
    <w:rsid w:val="00FB20AA"/>
    <w:rsid w:val="00FB2680"/>
    <w:rsid w:val="00FB2F8A"/>
    <w:rsid w:val="00FB3642"/>
    <w:rsid w:val="00FB3F17"/>
    <w:rsid w:val="00FB4908"/>
    <w:rsid w:val="00FB4C1F"/>
    <w:rsid w:val="00FB4CB8"/>
    <w:rsid w:val="00FB5B2A"/>
    <w:rsid w:val="00FB5CD5"/>
    <w:rsid w:val="00FB62E5"/>
    <w:rsid w:val="00FB69CE"/>
    <w:rsid w:val="00FB6DE6"/>
    <w:rsid w:val="00FB73E8"/>
    <w:rsid w:val="00FB764D"/>
    <w:rsid w:val="00FC0ECF"/>
    <w:rsid w:val="00FC17CD"/>
    <w:rsid w:val="00FC2864"/>
    <w:rsid w:val="00FC2DE5"/>
    <w:rsid w:val="00FC3111"/>
    <w:rsid w:val="00FC323A"/>
    <w:rsid w:val="00FC335E"/>
    <w:rsid w:val="00FC4171"/>
    <w:rsid w:val="00FC4419"/>
    <w:rsid w:val="00FC4421"/>
    <w:rsid w:val="00FC462E"/>
    <w:rsid w:val="00FC4DD2"/>
    <w:rsid w:val="00FC58AB"/>
    <w:rsid w:val="00FC6828"/>
    <w:rsid w:val="00FC6BE2"/>
    <w:rsid w:val="00FC6FB5"/>
    <w:rsid w:val="00FC7652"/>
    <w:rsid w:val="00FC7FC2"/>
    <w:rsid w:val="00FD0A3A"/>
    <w:rsid w:val="00FD1D78"/>
    <w:rsid w:val="00FD1E27"/>
    <w:rsid w:val="00FD2861"/>
    <w:rsid w:val="00FD28B0"/>
    <w:rsid w:val="00FD2E7A"/>
    <w:rsid w:val="00FD2ED0"/>
    <w:rsid w:val="00FD35E9"/>
    <w:rsid w:val="00FD3F3F"/>
    <w:rsid w:val="00FD431E"/>
    <w:rsid w:val="00FD4FB8"/>
    <w:rsid w:val="00FD547D"/>
    <w:rsid w:val="00FD5D45"/>
    <w:rsid w:val="00FD6216"/>
    <w:rsid w:val="00FD7403"/>
    <w:rsid w:val="00FD7504"/>
    <w:rsid w:val="00FD7BFD"/>
    <w:rsid w:val="00FE09C3"/>
    <w:rsid w:val="00FE0E1F"/>
    <w:rsid w:val="00FE11E7"/>
    <w:rsid w:val="00FE191B"/>
    <w:rsid w:val="00FE1F30"/>
    <w:rsid w:val="00FE27A8"/>
    <w:rsid w:val="00FE2954"/>
    <w:rsid w:val="00FE2FD0"/>
    <w:rsid w:val="00FE3571"/>
    <w:rsid w:val="00FE37AD"/>
    <w:rsid w:val="00FE475A"/>
    <w:rsid w:val="00FE4D81"/>
    <w:rsid w:val="00FE4DCE"/>
    <w:rsid w:val="00FE57A5"/>
    <w:rsid w:val="00FE6B62"/>
    <w:rsid w:val="00FE7EAD"/>
    <w:rsid w:val="00FF0663"/>
    <w:rsid w:val="00FF0C46"/>
    <w:rsid w:val="00FF1066"/>
    <w:rsid w:val="00FF14F5"/>
    <w:rsid w:val="00FF2798"/>
    <w:rsid w:val="00FF2D1A"/>
    <w:rsid w:val="00FF4F0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98C8"/>
  <w15:chartTrackingRefBased/>
  <w15:docId w15:val="{A3820638-2218-4ED9-BCA5-4289C6E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B3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38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943EF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3C6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3C6"/>
    <w:rPr>
      <w:i/>
      <w:iCs/>
      <w:color w:val="A5300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8D570BE456E43B00ECFC891121036" ma:contentTypeVersion="4" ma:contentTypeDescription="Create a new document." ma:contentTypeScope="" ma:versionID="59adf1aaf57b9ba4b405177a5f65e53f">
  <xsd:schema xmlns:xsd="http://www.w3.org/2001/XMLSchema" xmlns:xs="http://www.w3.org/2001/XMLSchema" xmlns:p="http://schemas.microsoft.com/office/2006/metadata/properties" xmlns:ns3="ab951046-c0df-4b7a-b9d2-df54c4aa826f" targetNamespace="http://schemas.microsoft.com/office/2006/metadata/properties" ma:root="true" ma:fieldsID="34859179f46e4bbcf44e327c4f963694" ns3:_="">
    <xsd:import namespace="ab951046-c0df-4b7a-b9d2-df54c4aa8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1046-c0df-4b7a-b9d2-df54c4aa8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4BE95-FBE9-4A15-98B3-F27557468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7DC5C-C510-4A60-BA6F-6E578BE5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51046-c0df-4b7a-b9d2-df54c4aa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24A8-D10A-4EC9-A29D-1AAB422C5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BEC2F-BF34-4E84-8BB0-D7796E967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Whisman</dc:creator>
  <cp:keywords/>
  <dc:description/>
  <cp:lastModifiedBy>Ron Whisman</cp:lastModifiedBy>
  <cp:revision>2</cp:revision>
  <cp:lastPrinted>2020-05-01T15:23:00Z</cp:lastPrinted>
  <dcterms:created xsi:type="dcterms:W3CDTF">2022-06-27T16:01:00Z</dcterms:created>
  <dcterms:modified xsi:type="dcterms:W3CDTF">2022-06-27T16:01:00Z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0x010100E488D570BE456E43B00ECFC891121036</vt:lpwstr>
  </property>
</Properties>
</file>